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1B7EBE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1B7EBE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1B7EB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1B7EBE" w:rsidRDefault="00A45369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zCs w:val="20"/>
        </w:rPr>
      </w:pPr>
      <w:proofErr w:type="spellStart"/>
      <w:r w:rsidRPr="001B7EBE">
        <w:rPr>
          <w:rFonts w:ascii="Verdana" w:eastAsiaTheme="majorHAnsi" w:hAnsi="Verdana" w:cs="굴림" w:hint="eastAsia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Formulir</w:t>
      </w:r>
      <w:proofErr w:type="spellEnd"/>
      <w:r w:rsidRPr="001B7EBE">
        <w:rPr>
          <w:rFonts w:ascii="Verdana" w:eastAsiaTheme="majorHAnsi" w:hAnsi="Verdana" w:cs="굴림" w:hint="eastAsia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1B7EBE">
        <w:rPr>
          <w:rFonts w:ascii="Verdana" w:eastAsiaTheme="majorHAnsi" w:hAnsi="Verdana" w:cs="굴림" w:hint="eastAsia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Lamaran</w:t>
      </w:r>
      <w:proofErr w:type="spellEnd"/>
      <w:r w:rsidRPr="001B7EBE">
        <w:rPr>
          <w:rFonts w:ascii="Verdana" w:eastAsiaTheme="majorHAnsi" w:hAnsi="Verdana" w:cs="굴림" w:hint="eastAsia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1B7EBE">
        <w:rPr>
          <w:rFonts w:ascii="Verdana" w:eastAsiaTheme="majorHAnsi" w:hAnsi="Verdana" w:cs="굴림" w:hint="eastAsia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Pekerjaan</w:t>
      </w:r>
      <w:proofErr w:type="spellEnd"/>
    </w:p>
    <w:p w:rsidR="0064535C" w:rsidRPr="001B7EBE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1B7EBE">
        <w:rPr>
          <w:rFonts w:ascii="Verdana" w:eastAsia="맑은 고딕" w:hAnsi="Verdana" w:cs="Verdana"/>
          <w:b/>
          <w:bCs/>
          <w:color w:val="000000"/>
          <w:szCs w:val="20"/>
        </w:rPr>
        <w:fldChar w:fldCharType="begin"/>
      </w:r>
      <w:r w:rsidRPr="001B7EBE">
        <w:rPr>
          <w:rFonts w:ascii="Verdana" w:eastAsia="맑은 고딕" w:hAnsi="Verdana" w:cs="Verdana"/>
          <w:b/>
          <w:bCs/>
          <w:color w:val="000000"/>
          <w:szCs w:val="20"/>
        </w:rPr>
        <w:instrText xml:space="preserve"> 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szCs w:val="20"/>
        </w:rPr>
        <w:instrText>eq \o\ac(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szCs w:val="20"/>
        </w:rPr>
        <w:instrText>□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szCs w:val="20"/>
        </w:rPr>
        <w:instrText>,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sz w:val="14"/>
          <w:szCs w:val="20"/>
        </w:rPr>
        <w:instrText>1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szCs w:val="20"/>
        </w:rPr>
        <w:instrText>)</w:instrText>
      </w:r>
      <w:r w:rsidRPr="001B7EBE">
        <w:rPr>
          <w:rFonts w:ascii="Verdana" w:eastAsia="맑은 고딕" w:hAnsi="Verdana" w:cs="Verdana"/>
          <w:b/>
          <w:bCs/>
          <w:color w:val="000000"/>
          <w:szCs w:val="20"/>
        </w:rPr>
        <w:fldChar w:fldCharType="end"/>
      </w:r>
      <w:r w:rsidR="0064535C" w:rsidRPr="001B7EBE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="0064535C" w:rsidRPr="001B7EBE">
        <w:rPr>
          <w:rFonts w:ascii="Verdana" w:eastAsiaTheme="majorHAnsi" w:hAnsi="Verdana" w:cs="굴림"/>
          <w:b/>
          <w:bCs/>
          <w:color w:val="000000"/>
          <w:szCs w:val="20"/>
        </w:rPr>
        <w:t>(</w:t>
      </w:r>
      <w:proofErr w:type="spellStart"/>
      <w:r w:rsidR="00A45369" w:rsidRPr="001B7EBE">
        <w:rPr>
          <w:rFonts w:ascii="Verdana" w:eastAsiaTheme="majorHAnsi" w:hAnsi="Verdana" w:cs="굴림" w:hint="eastAsia"/>
          <w:b/>
          <w:bCs/>
          <w:color w:val="000000"/>
          <w:szCs w:val="20"/>
        </w:rPr>
        <w:t>Kemampuan</w:t>
      </w:r>
      <w:proofErr w:type="spellEnd"/>
      <w:r w:rsidR="00A45369" w:rsidRPr="001B7EBE">
        <w:rPr>
          <w:rFonts w:ascii="Verdana" w:eastAsiaTheme="majorHAnsi" w:hAnsi="Verdana" w:cs="굴림" w:hint="eastAsia"/>
          <w:b/>
          <w:bCs/>
          <w:color w:val="000000"/>
          <w:szCs w:val="20"/>
        </w:rPr>
        <w:t xml:space="preserve"> </w:t>
      </w:r>
      <w:proofErr w:type="spellStart"/>
      <w:r w:rsidR="00A45369" w:rsidRPr="001B7EBE">
        <w:rPr>
          <w:rFonts w:ascii="Verdana" w:eastAsiaTheme="majorHAnsi" w:hAnsi="Verdana" w:cs="굴림" w:hint="eastAsia"/>
          <w:b/>
          <w:bCs/>
          <w:color w:val="000000"/>
          <w:szCs w:val="20"/>
        </w:rPr>
        <w:t>Kerja</w:t>
      </w:r>
      <w:proofErr w:type="spellEnd"/>
      <w:r w:rsidR="0064535C" w:rsidRPr="001B7EBE">
        <w:rPr>
          <w:rFonts w:ascii="Verdana" w:eastAsiaTheme="majorHAnsi" w:hAnsi="Verdana" w:cs="굴림"/>
          <w:b/>
          <w:bCs/>
          <w:color w:val="000000"/>
          <w:szCs w:val="20"/>
        </w:rPr>
        <w:t>)</w:t>
      </w:r>
      <w:r w:rsidR="0064535C" w:rsidRPr="001B7EBE">
        <w:rPr>
          <w:rFonts w:ascii="Verdana" w:eastAsiaTheme="majorHAnsi" w:hAnsi="Verdana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7"/>
        <w:gridCol w:w="6980"/>
      </w:tblGrid>
      <w:tr w:rsidR="0064535C" w:rsidRPr="001B7EBE" w:rsidTr="008F2329">
        <w:trPr>
          <w:trHeight w:val="9"/>
        </w:trPr>
        <w:tc>
          <w:tcPr>
            <w:tcW w:w="3427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CC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4"/>
                <w:sz w:val="18"/>
                <w:szCs w:val="18"/>
              </w:rPr>
              <w:t>Karir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4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(</w:t>
            </w:r>
            <w:r w:rsidRPr="001B7EB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1B7EB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698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1B7EB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 w:rsidR="00A45369" w:rsidRPr="001B7EBE">
              <w:rPr>
                <w:rFonts w:ascii="Verdana" w:eastAsiaTheme="majorHAnsi" w:hAnsi="Verdana" w:cs="굴림" w:hint="eastAsia"/>
                <w:color w:val="000000"/>
                <w:sz w:val="18"/>
                <w:szCs w:val="18"/>
              </w:rPr>
              <w:t>KOSONGKAN</w:t>
            </w:r>
            <w:r w:rsidRPr="001B7EB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35C" w:rsidRPr="001B7EBE" w:rsidTr="008F2329">
        <w:trPr>
          <w:trHeight w:val="9"/>
        </w:trPr>
        <w:tc>
          <w:tcPr>
            <w:tcW w:w="3427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CC67D3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12"/>
                <w:sz w:val="18"/>
                <w:szCs w:val="18"/>
              </w:rPr>
              <w:t>Kemampuan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12"/>
                <w:sz w:val="18"/>
                <w:szCs w:val="18"/>
              </w:rPr>
              <w:t xml:space="preserve">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12"/>
                <w:sz w:val="18"/>
                <w:szCs w:val="18"/>
              </w:rPr>
              <w:t>Bahasa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2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(</w:t>
            </w:r>
            <w:r w:rsidRPr="001B7EB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언어능력</w:t>
            </w:r>
            <w:r w:rsidRPr="001B7EB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A45369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Korea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384BC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Bagus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Sedang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Kurang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1B7EBE" w:rsidRDefault="00A45369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Inggris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영</w:t>
            </w:r>
            <w:r w:rsidR="0001182C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Bagus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Sedang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Kurang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1B7EBE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1B7EBE">
        <w:rPr>
          <w:rFonts w:ascii="Verdana" w:eastAsiaTheme="majorHAnsi" w:hAnsi="Verdana" w:cs="굴림"/>
          <w:color w:val="000000"/>
          <w:kern w:val="0"/>
          <w:sz w:val="18"/>
          <w:szCs w:val="18"/>
        </w:rPr>
        <w:t>(</w:t>
      </w:r>
      <w:proofErr w:type="spellStart"/>
      <w:r w:rsidR="00A45369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>Kondisi</w:t>
      </w:r>
      <w:proofErr w:type="spellEnd"/>
      <w:r w:rsidR="00A45369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 xml:space="preserve"> </w:t>
      </w:r>
      <w:proofErr w:type="spellStart"/>
      <w:r w:rsidR="00A45369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>Pekerjaan</w:t>
      </w:r>
      <w:proofErr w:type="spellEnd"/>
      <w:r w:rsidR="00A45369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 xml:space="preserve"> yang </w:t>
      </w:r>
      <w:proofErr w:type="spellStart"/>
      <w:r w:rsidR="00A45369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>Diinginkan</w:t>
      </w:r>
      <w:proofErr w:type="spellEnd"/>
      <w:r w:rsidRPr="001B7EBE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 </w:t>
      </w:r>
      <w:r w:rsidRPr="001B7EBE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Pr="001B7EBE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3384"/>
        <w:gridCol w:w="3737"/>
      </w:tblGrid>
      <w:tr w:rsidR="0064535C" w:rsidRPr="001B7EBE" w:rsidTr="00CC67D3">
        <w:trPr>
          <w:trHeight w:val="51"/>
        </w:trPr>
        <w:tc>
          <w:tcPr>
            <w:tcW w:w="328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CC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Pr="001B7EB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1B7EB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(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8"/>
              </w:rPr>
              <w:t>Bidang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8"/>
              </w:rPr>
              <w:t>Kerja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8"/>
              </w:rPr>
              <w:t xml:space="preserve"> yang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8"/>
                <w:szCs w:val="18"/>
              </w:rPr>
              <w:t>Diinginkan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384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8"/>
              </w:rPr>
              <w:t>Konstruksi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Kimia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화학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1B7EBE" w:rsidTr="00CC67D3">
        <w:trPr>
          <w:trHeight w:val="51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1B7EBE" w:rsidRDefault="0064535C" w:rsidP="008F2329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8"/>
              </w:rPr>
              <w:t>Logam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8"/>
              </w:rPr>
              <w:t>Berat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Makanan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식품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1B7EBE" w:rsidTr="00CC67D3">
        <w:trPr>
          <w:trHeight w:val="51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1B7EBE" w:rsidRDefault="0064535C" w:rsidP="008F2329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8"/>
              </w:rPr>
              <w:t>Mesin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8"/>
              </w:rPr>
              <w:t>Pertanian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1B7EBE" w:rsidTr="00CC67D3">
        <w:trPr>
          <w:trHeight w:val="51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1B7EBE" w:rsidRDefault="0064535C" w:rsidP="008F2329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Listrik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Peternakan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축산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1B7EBE" w:rsidTr="00CC67D3">
        <w:trPr>
          <w:trHeight w:val="51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1B7EBE" w:rsidRDefault="0064535C" w:rsidP="008F2329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Elektronika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Perikanan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어업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1B7EBE" w:rsidTr="00CC67D3">
        <w:trPr>
          <w:trHeight w:val="51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1B7EBE" w:rsidRDefault="0064535C" w:rsidP="008F2329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Telekomunikasi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2"/>
                <w:kern w:val="0"/>
                <w:sz w:val="18"/>
                <w:szCs w:val="18"/>
              </w:rPr>
              <w:t>Perkayuan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1B7EBE" w:rsidTr="00CC67D3">
        <w:trPr>
          <w:trHeight w:val="51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1B7EBE" w:rsidRDefault="0064535C" w:rsidP="008F2329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38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Tekstil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섬유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01182C" w:rsidP="008F2329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Transportasi</w:t>
            </w:r>
            <w:proofErr w:type="spell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1B7EBE" w:rsidTr="00CC67D3">
        <w:trPr>
          <w:trHeight w:val="235"/>
        </w:trPr>
        <w:tc>
          <w:tcPr>
            <w:tcW w:w="328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7D3" w:rsidRDefault="00CC67D3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CC67D3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end"/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Pekerjaan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yang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Diinginkan</w:t>
            </w:r>
            <w:proofErr w:type="spellEnd"/>
          </w:p>
          <w:p w:rsidR="0064535C" w:rsidRPr="001B7EBE" w:rsidRDefault="00A45369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CC67D3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;</w:t>
            </w:r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CC67D3" w:rsidRDefault="0064535C" w:rsidP="00CC67D3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* </w:t>
            </w:r>
            <w:proofErr w:type="spellStart"/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Tulis</w:t>
            </w:r>
            <w:proofErr w:type="spellEnd"/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nomor</w:t>
            </w:r>
            <w:proofErr w:type="spellEnd"/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sesuai</w:t>
            </w:r>
            <w:proofErr w:type="spellEnd"/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urutan</w:t>
            </w:r>
            <w:proofErr w:type="spellEnd"/>
            <w:r w:rsidR="00CC67D3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1B7EBE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yang</w:t>
            </w:r>
          </w:p>
          <w:p w:rsidR="0064535C" w:rsidRPr="001B7EBE" w:rsidRDefault="001B7EBE" w:rsidP="00CC67D3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anda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inginkan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 [1, 2, 3 ]</w:t>
            </w:r>
          </w:p>
        </w:tc>
        <w:tc>
          <w:tcPr>
            <w:tcW w:w="7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Manajemen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Produksi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생산관리직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1B7EBE" w:rsidRDefault="0064535C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01182C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4"/>
                <w:kern w:val="0"/>
                <w:sz w:val="18"/>
                <w:szCs w:val="18"/>
              </w:rPr>
              <w:t>Manajemen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4"/>
                <w:kern w:val="0"/>
                <w:sz w:val="18"/>
                <w:szCs w:val="18"/>
              </w:rPr>
              <w:t>Bisnis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1B7EBE" w:rsidRDefault="0064535C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Penterjemah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1B7EBE" w:rsidRDefault="0064535C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Pekerjaan</w:t>
            </w:r>
            <w:proofErr w:type="spellEnd"/>
            <w:r w:rsidR="00A4536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kantoran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사무직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1B7EBE" w:rsidRDefault="0064535C" w:rsidP="008F2329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proofErr w:type="spellStart"/>
            <w:r w:rsidR="00A45369" w:rsidRPr="001B7EBE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</w:rPr>
              <w:t>Lainya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="0001182C" w:rsidRPr="001B7EBE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5"/>
        <w:gridCol w:w="3548"/>
        <w:gridCol w:w="2122"/>
        <w:gridCol w:w="141"/>
        <w:gridCol w:w="2432"/>
      </w:tblGrid>
      <w:tr w:rsidR="007C073C" w:rsidRPr="001B7EBE" w:rsidTr="00CC67D3">
        <w:trPr>
          <w:trHeight w:val="123"/>
        </w:trPr>
        <w:tc>
          <w:tcPr>
            <w:tcW w:w="2155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CC67D3" w:rsidP="00CC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Nama</w:t>
            </w:r>
            <w:proofErr w:type="spellEnd"/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이름</w:t>
            </w:r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54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CC67D3" w:rsidP="00CC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⑥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Kebangsaan</w:t>
            </w:r>
            <w:proofErr w:type="spellEnd"/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  <w:tr w:rsidR="0001182C" w:rsidRPr="001B7EBE" w:rsidTr="00CC67D3">
        <w:trPr>
          <w:trHeight w:val="91"/>
        </w:trPr>
        <w:tc>
          <w:tcPr>
            <w:tcW w:w="215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CC67D3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r w:rsidR="007C073C" w:rsidRPr="001B7EBE">
              <w:rPr>
                <w:rFonts w:ascii="Verdana" w:eastAsiaTheme="majorHAnsi" w:hAnsi="Verdana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No. 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Kartu</w:t>
            </w:r>
            <w:proofErr w:type="spellEnd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Identitas</w:t>
            </w:r>
            <w:proofErr w:type="spellEnd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7C073C" w:rsidRPr="001B7EB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1B7EBE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1B7EBE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CC67D3" w:rsidP="00CC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⑧</w:t>
            </w:r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No.</w:t>
            </w:r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Paspor</w:t>
            </w:r>
            <w:proofErr w:type="spellEnd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1B7EBE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1B7EBE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1B7EBE" w:rsidTr="00CC67D3">
        <w:trPr>
          <w:trHeight w:val="133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7D3" w:rsidRDefault="00CC67D3" w:rsidP="0086277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⑨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Informasi</w:t>
            </w:r>
            <w:proofErr w:type="spellEnd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kontak</w:t>
            </w:r>
            <w:proofErr w:type="spellEnd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di</w:t>
            </w:r>
          </w:p>
          <w:p w:rsidR="007C073C" w:rsidRPr="001B7EBE" w:rsidRDefault="0086277A" w:rsidP="0086277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negara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asal</w:t>
            </w:r>
            <w:proofErr w:type="spellEnd"/>
          </w:p>
          <w:p w:rsidR="007C073C" w:rsidRPr="001B7EB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본국연락처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7C073C" w:rsidP="0086277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8F2329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Telepon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1B7EBE" w:rsidTr="00CC67D3">
        <w:trPr>
          <w:trHeight w:val="156"/>
        </w:trPr>
        <w:tc>
          <w:tcPr>
            <w:tcW w:w="215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1B7EB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7C073C" w:rsidP="0086277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8F2329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proofErr w:type="spellStart"/>
            <w:r w:rsidR="0086277A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Alamat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1B7EBE" w:rsidTr="00CC67D3">
        <w:trPr>
          <w:trHeight w:val="193"/>
        </w:trPr>
        <w:tc>
          <w:tcPr>
            <w:tcW w:w="215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1B7EB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1B7EB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(e-mail)</w:t>
            </w:r>
          </w:p>
        </w:tc>
      </w:tr>
    </w:tbl>
    <w:p w:rsidR="0064535C" w:rsidRPr="001B7EBE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1B7EB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1B7EB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2</w:instrText>
      </w:r>
      <w:r w:rsidRPr="001B7EB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1B7EB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인적사항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proofErr w:type="spellStart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Informasi</w:t>
      </w:r>
      <w:proofErr w:type="spellEnd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 xml:space="preserve"> </w:t>
      </w:r>
      <w:proofErr w:type="spellStart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Pribadi</w:t>
      </w:r>
      <w:proofErr w:type="spellEnd"/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1B7EBE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p w:rsidR="0064535C" w:rsidRPr="001B7EBE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 w:val="18"/>
          <w:szCs w:val="18"/>
        </w:rPr>
        <w:t>(</w:t>
      </w:r>
      <w:proofErr w:type="spellStart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Persetujuan</w:t>
      </w:r>
      <w:proofErr w:type="spellEnd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9C04F5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dikumpulkan</w:t>
      </w:r>
      <w:proofErr w:type="spellEnd"/>
      <w:r w:rsidR="009C04F5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9C04F5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dan</w:t>
      </w:r>
      <w:proofErr w:type="spellEnd"/>
      <w:r w:rsidR="009C04F5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digunakannya</w:t>
      </w:r>
      <w:proofErr w:type="spellEnd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informasi</w:t>
      </w:r>
      <w:proofErr w:type="spellEnd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6277A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pribadi</w:t>
      </w:r>
      <w:proofErr w:type="spellEnd"/>
      <w:r w:rsidR="0064535C" w:rsidRPr="001B7EBE">
        <w:rPr>
          <w:rFonts w:ascii="Verdana" w:eastAsiaTheme="majorHAnsi" w:hAnsi="Verdana" w:cs="굴림"/>
          <w:b/>
          <w:bCs/>
          <w:color w:val="000000"/>
          <w:kern w:val="0"/>
          <w:sz w:val="18"/>
          <w:szCs w:val="18"/>
        </w:rPr>
        <w:t>)</w:t>
      </w:r>
      <w:r w:rsidR="0064535C" w:rsidRPr="001B7EBE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1B7EBE" w:rsidTr="008F2329">
        <w:trPr>
          <w:trHeight w:val="74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8F2329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setuju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Informasi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Pribadi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dikumpulkan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dan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digunakan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8F2329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</w:t>
            </w:r>
            <w:r w:rsidR="009C04F5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a</w:t>
            </w:r>
            <w:proofErr w:type="spellEnd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8F232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Tidak</w:t>
            </w:r>
            <w:proofErr w:type="spellEnd"/>
          </w:p>
        </w:tc>
      </w:tr>
      <w:tr w:rsidR="0064535C" w:rsidRPr="001B7EBE" w:rsidTr="008F2329">
        <w:trPr>
          <w:trHeight w:val="116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8F2329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4"/>
                <w:szCs w:val="18"/>
              </w:rPr>
              <w:t xml:space="preserve"> 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8F232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Y</w:t>
            </w:r>
            <w:r w:rsidR="009C04F5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  <w:proofErr w:type="spellEnd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8F232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Tidak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setuju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Informasi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Identitas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Pribadi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dikumpulkan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dan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digunakan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Kartu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Identitas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Paspor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dan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lainya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))</w:t>
            </w:r>
          </w:p>
        </w:tc>
      </w:tr>
      <w:tr w:rsidR="0064535C" w:rsidRPr="001B7EBE" w:rsidTr="008F2329">
        <w:trPr>
          <w:trHeight w:val="69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1B7EBE" w:rsidRDefault="0064535C" w:rsidP="008F2329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1B7EBE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setuju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Informasi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Pribadi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diungkapkan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ke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pihak</w:t>
            </w:r>
            <w:proofErr w:type="spellEnd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ketiga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8F232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</w:t>
            </w:r>
            <w:r w:rsidR="009C04F5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a</w:t>
            </w:r>
            <w:proofErr w:type="spellEnd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BC0146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8F2329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9C04F5"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Tidak</w:t>
            </w:r>
            <w:proofErr w:type="spellEnd"/>
          </w:p>
        </w:tc>
      </w:tr>
    </w:tbl>
    <w:p w:rsidR="0064535C" w:rsidRPr="001B7EBE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1B7EBE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1B7EBE" w:rsidTr="002720DE">
        <w:trPr>
          <w:trHeight w:val="11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8F2329" w:rsidRDefault="00D73AEA" w:rsidP="008F2329">
            <w:pPr>
              <w:wordWrap/>
              <w:spacing w:after="0" w:line="180" w:lineRule="auto"/>
              <w:jc w:val="center"/>
              <w:textAlignment w:val="baseline"/>
              <w:rPr>
                <w:rFonts w:ascii="Verdana" w:hAnsi="Verdana" w:cs="Arial"/>
                <w:sz w:val="18"/>
                <w:szCs w:val="18"/>
              </w:rPr>
            </w:pPr>
            <w:r w:rsidRPr="008F2329">
              <w:rPr>
                <w:rFonts w:ascii="Verdana" w:hAnsi="Verdana" w:cs="Arial"/>
                <w:sz w:val="18"/>
                <w:szCs w:val="18"/>
              </w:rPr>
              <w:t>동의와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관련된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자세한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내용은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하단의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내용을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참조하셔서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동의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여부를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체크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바랍니다</w:t>
            </w:r>
            <w:r w:rsidRPr="008F2329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D73AEA" w:rsidRPr="008F2329" w:rsidRDefault="00D73AEA" w:rsidP="008F2329">
            <w:pPr>
              <w:wordWrap/>
              <w:spacing w:after="0" w:line="180" w:lineRule="auto"/>
              <w:jc w:val="center"/>
              <w:textAlignment w:val="baseline"/>
              <w:rPr>
                <w:rFonts w:ascii="Verdana" w:hAnsi="Verdana" w:cs="Arial"/>
                <w:sz w:val="18"/>
                <w:szCs w:val="18"/>
              </w:rPr>
            </w:pPr>
            <w:r w:rsidRPr="008F2329">
              <w:rPr>
                <w:rFonts w:ascii="Verdana" w:hAnsi="Verdana" w:cs="Arial"/>
                <w:sz w:val="18"/>
                <w:szCs w:val="18"/>
              </w:rPr>
              <w:t>위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기재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사항은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사실과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틀림이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없음을</w:t>
            </w:r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확인합니다</w:t>
            </w:r>
            <w:r w:rsidRPr="008F2329">
              <w:rPr>
                <w:rFonts w:ascii="Verdana" w:hAnsi="Verdana" w:cs="Arial"/>
                <w:sz w:val="18"/>
                <w:szCs w:val="18"/>
              </w:rPr>
              <w:t>.</w:t>
            </w:r>
          </w:p>
          <w:p w:rsidR="008F2329" w:rsidRPr="008F2329" w:rsidRDefault="00D73AEA" w:rsidP="008F2329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hAnsi="Verdana" w:cs="Arial"/>
                <w:sz w:val="18"/>
                <w:szCs w:val="18"/>
              </w:rPr>
            </w:pPr>
            <w:r w:rsidRPr="008F2329">
              <w:rPr>
                <w:rFonts w:ascii="Verdana" w:hAnsi="Verdana" w:cs="Arial"/>
                <w:sz w:val="18"/>
                <w:szCs w:val="18"/>
              </w:rPr>
              <w:t>(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Silakan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centang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kotak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penerimaan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untuk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pengumpulan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dan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penggunaan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informasi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pribadi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Anda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mengacu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/>
                <w:sz w:val="18"/>
                <w:szCs w:val="18"/>
              </w:rPr>
              <w:t>pada</w:t>
            </w:r>
            <w:proofErr w:type="spellEnd"/>
            <w:r w:rsidR="00A65701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keterangan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dilembar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bagian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bawah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Dengan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ini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saya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menyatakan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bahwa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keterngan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yang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tersebut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diatas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adalah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benar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adanya</w:t>
            </w:r>
            <w:proofErr w:type="spellEnd"/>
            <w:r w:rsidR="00A65701" w:rsidRPr="008F2329">
              <w:rPr>
                <w:rFonts w:ascii="Verdana" w:hAnsi="Verdana" w:cs="Arial" w:hint="eastAsia"/>
                <w:sz w:val="18"/>
                <w:szCs w:val="18"/>
              </w:rPr>
              <w:t>)</w:t>
            </w:r>
          </w:p>
          <w:p w:rsidR="00D73AEA" w:rsidRPr="008F2329" w:rsidRDefault="00A65701" w:rsidP="008F2329">
            <w:pPr>
              <w:wordWrap/>
              <w:spacing w:line="18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Tanggal</w:t>
            </w:r>
            <w:proofErr w:type="spellEnd"/>
            <w:r w:rsidR="00D73AEA" w:rsidRPr="008F2329">
              <w:rPr>
                <w:rFonts w:ascii="Verdana" w:hAnsi="Verdana" w:cs="Arial"/>
                <w:sz w:val="18"/>
                <w:szCs w:val="18"/>
              </w:rPr>
              <w:t xml:space="preserve">: </w:t>
            </w:r>
            <w:proofErr w:type="gramStart"/>
            <w:r w:rsidR="00D73AEA" w:rsidRPr="008F2329">
              <w:rPr>
                <w:rFonts w:ascii="Verdana" w:hAnsi="Verdana" w:cs="Arial"/>
                <w:sz w:val="18"/>
                <w:szCs w:val="18"/>
              </w:rPr>
              <w:t>20 .</w:t>
            </w:r>
            <w:proofErr w:type="gramEnd"/>
            <w:r w:rsidR="00D73AEA" w:rsidRPr="008F2329">
              <w:rPr>
                <w:rFonts w:ascii="Verdana" w:hAnsi="Verdana" w:cs="Arial"/>
                <w:sz w:val="18"/>
                <w:szCs w:val="18"/>
              </w:rPr>
              <w:t xml:space="preserve"> .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Pelamar</w:t>
            </w:r>
            <w:proofErr w:type="spellEnd"/>
            <w:r w:rsidR="00D73AEA"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D73AEA" w:rsidRPr="008F2329">
              <w:rPr>
                <w:rFonts w:ascii="Verdana" w:hAnsi="Verdana" w:cs="Arial"/>
                <w:sz w:val="18"/>
                <w:szCs w:val="18"/>
              </w:rPr>
              <w:t>신청인</w:t>
            </w:r>
            <w:r w:rsidR="00D73AEA" w:rsidRPr="008F2329">
              <w:rPr>
                <w:rFonts w:ascii="Verdana" w:hAnsi="Verdana" w:cs="Arial"/>
                <w:sz w:val="18"/>
                <w:szCs w:val="18"/>
              </w:rPr>
              <w:t>: (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tandatangan</w:t>
            </w:r>
            <w:proofErr w:type="spellEnd"/>
            <w:r w:rsidR="00D73AEA" w:rsidRPr="008F2329">
              <w:rPr>
                <w:rFonts w:ascii="Verdana" w:hAnsi="Verdana" w:cs="Arial"/>
                <w:sz w:val="18"/>
                <w:szCs w:val="18"/>
              </w:rPr>
              <w:t>)</w:t>
            </w:r>
          </w:p>
          <w:p w:rsidR="00D73AEA" w:rsidRPr="008F2329" w:rsidRDefault="00D73AEA" w:rsidP="008F2329">
            <w:pPr>
              <w:wordWrap/>
              <w:spacing w:after="0" w:line="180" w:lineRule="auto"/>
              <w:jc w:val="center"/>
              <w:textAlignment w:val="baseline"/>
              <w:rPr>
                <w:rFonts w:ascii="Verdana" w:hAnsi="Verdana" w:cs="Arial"/>
                <w:sz w:val="18"/>
                <w:szCs w:val="18"/>
              </w:rPr>
            </w:pPr>
            <w:r w:rsidRPr="008F2329">
              <w:rPr>
                <w:rFonts w:ascii="Verdana" w:hAnsi="Verdana" w:cs="Arial"/>
                <w:noProof/>
                <w:sz w:val="18"/>
                <w:szCs w:val="18"/>
              </w:rPr>
              <w:drawing>
                <wp:inline distT="0" distB="0" distL="0" distR="0" wp14:anchorId="4A3B56AC" wp14:editId="6178EFDB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20DE" w:rsidRDefault="007C073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 w:val="16"/>
          <w:szCs w:val="16"/>
        </w:rPr>
      </w:pPr>
      <w:r w:rsidRPr="002720DE">
        <w:rPr>
          <w:rFonts w:ascii="맑은 고딕" w:eastAsia="맑은 고딕" w:hAnsi="맑은 고딕" w:cs="굴림" w:hint="eastAsia"/>
          <w:color w:val="000000"/>
          <w:spacing w:val="-14"/>
          <w:kern w:val="0"/>
          <w:sz w:val="16"/>
          <w:szCs w:val="16"/>
        </w:rPr>
        <w:t>※</w:t>
      </w:r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Lamaran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ini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tidak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akan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terproses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jika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anda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tidak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mengisi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dengan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lengkap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. </w:t>
      </w:r>
      <w:proofErr w:type="spellStart"/>
      <w:proofErr w:type="gram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Pastikan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semuanya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telah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terisi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dan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tidak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ada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bagian</w:t>
      </w:r>
      <w:proofErr w:type="spellEnd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 xml:space="preserve"> yang </w:t>
      </w:r>
      <w:proofErr w:type="spellStart"/>
      <w:r w:rsidR="00A65701"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6"/>
        </w:rPr>
        <w:t>kosong</w:t>
      </w:r>
      <w:proofErr w:type="spellEnd"/>
      <w:r w:rsidR="0064535C" w:rsidRPr="002720DE">
        <w:rPr>
          <w:rFonts w:ascii="Verdana" w:eastAsiaTheme="majorHAnsi" w:hAnsi="Verdana" w:cs="굴림"/>
          <w:color w:val="000000"/>
          <w:spacing w:val="-14"/>
          <w:kern w:val="0"/>
          <w:sz w:val="16"/>
          <w:szCs w:val="16"/>
        </w:rPr>
        <w:t>.</w:t>
      </w:r>
      <w:proofErr w:type="gramEnd"/>
    </w:p>
    <w:p w:rsidR="0064535C" w:rsidRPr="002720DE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</w:pP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(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공란이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proofErr w:type="spellStart"/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있을시</w:t>
      </w:r>
      <w:proofErr w:type="spellEnd"/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서류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접수가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어려울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수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있으니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정자로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모든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칸을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채워주시기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바랍니다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.)</w:t>
      </w:r>
    </w:p>
    <w:p w:rsidR="002720DE" w:rsidRDefault="0064535C" w:rsidP="002720DE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 w:val="18"/>
          <w:szCs w:val="18"/>
        </w:rPr>
      </w:pPr>
      <w:r w:rsidRPr="00CB0B50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8"/>
        </w:rPr>
        <w:t>♠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작성하신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 xml:space="preserve"> 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참가서는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 xml:space="preserve"> 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  <w:u w:val="single" w:color="000000"/>
        </w:rPr>
        <w:t>FAX (052) 714-8580</w:t>
      </w:r>
      <w:r w:rsidRPr="00CB0B50">
        <w:rPr>
          <w:rFonts w:ascii="Verdana" w:eastAsiaTheme="majorHAnsi" w:hAnsi="Verdana" w:cs="굴림"/>
          <w:b/>
          <w:bCs/>
          <w:color w:val="000000"/>
          <w:spacing w:val="-20"/>
          <w:kern w:val="0"/>
          <w:sz w:val="18"/>
          <w:szCs w:val="18"/>
        </w:rPr>
        <w:t xml:space="preserve"> 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로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 xml:space="preserve"> 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전송하여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 xml:space="preserve"> </w:t>
      </w:r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주십시오</w:t>
      </w:r>
      <w:proofErr w:type="gramStart"/>
      <w:r w:rsidRPr="00CB0B50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</w:rPr>
        <w:t>.</w:t>
      </w:r>
      <w:r w:rsidRPr="00CB0B50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8"/>
        </w:rPr>
        <w:t>♠</w:t>
      </w:r>
      <w:proofErr w:type="gramEnd"/>
    </w:p>
    <w:p w:rsidR="002720DE" w:rsidRPr="002720DE" w:rsidRDefault="002720DE" w:rsidP="002720DE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</w:pP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Kirimkan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Formulir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yang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telah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diisi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lengkap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ke</w:t>
      </w:r>
      <w:proofErr w:type="spellEnd"/>
      <w:r w:rsidRPr="002720D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8"/>
          <w:szCs w:val="18"/>
          <w:u w:val="single" w:color="000000"/>
        </w:rPr>
        <w:t>FAX (052) 714-8580</w:t>
      </w:r>
    </w:p>
    <w:p w:rsidR="002720DE" w:rsidRPr="002720DE" w:rsidRDefault="002720DE" w:rsidP="002720DE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</w:pP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&lt;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개인정보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수집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및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이용안내</w:t>
      </w:r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Pengumpulan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dan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Penggunaan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Informasi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Pribadi</w:t>
      </w:r>
      <w:proofErr w:type="spellEnd"/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1B7EBE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1B7EBE" w:rsidRDefault="00A6570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Tujuan</w:t>
            </w:r>
            <w:proofErr w:type="spellEnd"/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2720DE" w:rsidRDefault="00A65701" w:rsidP="00A6570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6"/>
                <w:szCs w:val="16"/>
              </w:rPr>
            </w:pPr>
            <w:r w:rsidRPr="002720DE">
              <w:rPr>
                <w:rFonts w:ascii="Verdana" w:hAnsi="Verdana" w:cs="Arial"/>
                <w:sz w:val="16"/>
                <w:szCs w:val="16"/>
              </w:rPr>
              <w:t xml:space="preserve">Kami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mengumpulkan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dan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memproses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untuk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tujuan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menyediakan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semua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hal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yang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tercantum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dalam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Lamaran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Pekerjaan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untuk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penempatan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kerja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setelah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kembali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ke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negara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asal</w:t>
            </w:r>
            <w:proofErr w:type="spellEnd"/>
          </w:p>
        </w:tc>
      </w:tr>
      <w:tr w:rsidR="0064535C" w:rsidRPr="001B7EBE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1B7EBE" w:rsidRDefault="00A6570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Daftar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Informasi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Pribadi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2720DE" w:rsidRDefault="00A65701" w:rsidP="00A6570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Nama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Kebangsaan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Kartu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Identitas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No.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Paspor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kontak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di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negara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asal</w:t>
            </w:r>
            <w:proofErr w:type="spellEnd"/>
            <w:r w:rsidR="005C50E4"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Alamat</w:t>
            </w:r>
            <w:proofErr w:type="spellEnd"/>
            <w:r w:rsidR="005C50E4"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Email yang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tertera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di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Lamaran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Pekerjaan</w:t>
            </w:r>
            <w:proofErr w:type="spellEnd"/>
            <w:r w:rsidR="0064535C"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. </w:t>
            </w:r>
          </w:p>
        </w:tc>
      </w:tr>
      <w:tr w:rsidR="0064535C" w:rsidRPr="001B7EBE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1B7EBE" w:rsidRDefault="00A6570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Jangka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waktu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penyimpanan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2720DE" w:rsidRDefault="00A65701" w:rsidP="00A6570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“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3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tahun</w:t>
            </w:r>
            <w:proofErr w:type="spellEnd"/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”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daru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tanggal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dimasukannya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Lamaran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Pekerjaan</w:t>
            </w:r>
            <w:proofErr w:type="spellEnd"/>
            <w:r w:rsidR="0064535C"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64535C" w:rsidRPr="001B7EBE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1B7EBE" w:rsidRDefault="00A6570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Hak-hak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Pemohon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1B7EB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2720DE" w:rsidRDefault="001B7EBE" w:rsidP="001B7EBE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Pelamar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berhak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untuk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menolak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pengumpulan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di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bawah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Undang-Undang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Perlindungan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.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Namun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dalam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hal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Aplikasi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Pekerjaan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anda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tidak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akan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diproses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jika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tidak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menyerahkan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>.</w:t>
            </w:r>
            <w:r w:rsidR="0064535C"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64535C" w:rsidRPr="00D73AEA" w:rsidRDefault="007C073C" w:rsidP="008F2329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br w:type="page"/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2] </w:t>
      </w:r>
    </w:p>
    <w:p w:rsidR="0064535C" w:rsidRPr="00D73AEA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720D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2720D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2720D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2720D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64535C" w:rsidRPr="00D73AEA" w:rsidRDefault="005118C8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proofErr w:type="spellStart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>Formulir</w:t>
      </w:r>
      <w:proofErr w:type="spellEnd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 xml:space="preserve"> </w:t>
      </w:r>
      <w:proofErr w:type="spellStart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>Lamaran</w:t>
      </w:r>
      <w:proofErr w:type="spellEnd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 xml:space="preserve"> </w:t>
      </w:r>
      <w:proofErr w:type="spellStart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>Jaringan</w:t>
      </w:r>
      <w:proofErr w:type="spellEnd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 xml:space="preserve"> </w:t>
      </w:r>
      <w:proofErr w:type="spellStart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>Pekerja</w:t>
      </w:r>
      <w:proofErr w:type="spellEnd"/>
      <w:r>
        <w:rPr>
          <w:rFonts w:ascii="Verdana" w:eastAsiaTheme="majorHAnsi" w:hAnsi="Verdana" w:cs="굴림" w:hint="eastAsia"/>
          <w:color w:val="000000"/>
          <w:spacing w:val="4"/>
          <w:kern w:val="0"/>
          <w:szCs w:val="20"/>
        </w:rPr>
        <w:t xml:space="preserve"> ex-Korea</w:t>
      </w:r>
    </w:p>
    <w:p w:rsidR="0064535C" w:rsidRPr="00D73AEA" w:rsidRDefault="00BC0146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Informasi</w:t>
      </w:r>
      <w:proofErr w:type="spellEnd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 xml:space="preserve"> 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Pribadi</w:t>
      </w:r>
      <w:proofErr w:type="spellEnd"/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7"/>
        <w:gridCol w:w="6378"/>
      </w:tblGrid>
      <w:tr w:rsidR="0064535C" w:rsidRPr="007C073C" w:rsidTr="002720DE">
        <w:trPr>
          <w:trHeight w:val="188"/>
        </w:trPr>
        <w:tc>
          <w:tcPr>
            <w:tcW w:w="402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CC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①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proofErr w:type="spellStart"/>
            <w:r w:rsidR="008F232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Nama</w:t>
            </w:r>
            <w:proofErr w:type="spellEnd"/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7C073C" w:rsidTr="002720DE">
        <w:trPr>
          <w:trHeight w:val="164"/>
        </w:trPr>
        <w:tc>
          <w:tcPr>
            <w:tcW w:w="40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CC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②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8F232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Kebangsaan</w:t>
            </w:r>
            <w:proofErr w:type="spellEnd"/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7C073C" w:rsidTr="002720DE">
        <w:trPr>
          <w:trHeight w:val="167"/>
        </w:trPr>
        <w:tc>
          <w:tcPr>
            <w:tcW w:w="402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7C073C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7C073C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8F232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No. </w:t>
            </w:r>
            <w:proofErr w:type="spellStart"/>
            <w:r w:rsidR="008F232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Kartu</w:t>
            </w:r>
            <w:proofErr w:type="spellEnd"/>
            <w:r w:rsidR="008F232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8F2329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Identitas</w:t>
            </w:r>
            <w:proofErr w:type="spellEnd"/>
            <w:r w:rsidRPr="007C073C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7C073C" w:rsidTr="002720DE">
        <w:trPr>
          <w:trHeight w:val="163"/>
        </w:trPr>
        <w:tc>
          <w:tcPr>
            <w:tcW w:w="4027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CC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④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여권번호</w:t>
            </w:r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CB0B50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No.</w:t>
            </w:r>
            <w:r w:rsidR="00CB0B50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CB0B50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Paspor</w:t>
            </w:r>
            <w:proofErr w:type="spellEnd"/>
            <w:r w:rsidRPr="007C073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6378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7C073C" w:rsidTr="002720DE">
        <w:trPr>
          <w:trHeight w:val="161"/>
        </w:trPr>
        <w:tc>
          <w:tcPr>
            <w:tcW w:w="40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CC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2720D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Pr="002720D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2720DE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8"/>
              </w:rPr>
              <w:t>Tanggal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8"/>
              </w:rPr>
              <w:t>Berakhirnya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8"/>
              </w:rPr>
              <w:t>Ijin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8"/>
                <w:szCs w:val="18"/>
              </w:rPr>
              <w:t>Tinggal</w:t>
            </w:r>
            <w:proofErr w:type="spellEnd"/>
            <w:r w:rsidRPr="002720D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D73AEA" w:rsidRDefault="00BC0146" w:rsidP="00CB0B50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Pr="00BC0146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proofErr w:type="spellStart"/>
      <w:r w:rsidR="00CB0B50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>Informasi</w:t>
      </w:r>
      <w:proofErr w:type="spellEnd"/>
      <w:r w:rsidR="00CB0B50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 xml:space="preserve"> </w:t>
      </w:r>
      <w:proofErr w:type="spellStart"/>
      <w:r w:rsidR="00CB0B50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>kontak</w:t>
      </w:r>
      <w:proofErr w:type="spellEnd"/>
      <w:r w:rsidR="00CB0B50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 xml:space="preserve"> di </w:t>
      </w:r>
      <w:proofErr w:type="spellStart"/>
      <w:r w:rsidR="00CB0B50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>negara</w:t>
      </w:r>
      <w:proofErr w:type="spellEnd"/>
      <w:r w:rsidR="00CB0B50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 xml:space="preserve"> </w:t>
      </w:r>
      <w:proofErr w:type="spellStart"/>
      <w:r w:rsidR="00CB0B50" w:rsidRPr="001B7EBE">
        <w:rPr>
          <w:rFonts w:ascii="Verdana" w:eastAsiaTheme="majorHAnsi" w:hAnsi="Verdana" w:cs="굴림" w:hint="eastAsia"/>
          <w:color w:val="000000"/>
          <w:kern w:val="0"/>
          <w:sz w:val="18"/>
          <w:szCs w:val="18"/>
        </w:rPr>
        <w:t>asal</w:t>
      </w:r>
      <w:proofErr w:type="spellEnd"/>
      <w:r w:rsidR="0064535C" w:rsidRPr="00D73AE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7C073C" w:rsidTr="002720DE">
        <w:trPr>
          <w:trHeight w:val="154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CB0B50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Alamat</w:t>
            </w:r>
            <w:proofErr w:type="spellEnd"/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7C073C" w:rsidTr="002720DE">
        <w:trPr>
          <w:trHeight w:val="169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CB0B50"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e-mail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7C073C" w:rsidTr="002720DE">
        <w:trPr>
          <w:trHeight w:val="178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CB0B50"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Telepon</w:t>
            </w:r>
            <w:proofErr w:type="spellEnd"/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D73AEA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2720D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2720D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2720D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2720D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2720D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2720DE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2720D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2720D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2720D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2720D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="0064535C" w:rsidRPr="002720D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 w:rsidR="005118C8" w:rsidRPr="002720D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Lain-lain</w:t>
      </w:r>
      <w:r w:rsidR="0064535C" w:rsidRPr="002720D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1"/>
        <w:gridCol w:w="6124"/>
      </w:tblGrid>
      <w:tr w:rsidR="0064535C" w:rsidRPr="007C073C" w:rsidTr="00CC67D3">
        <w:trPr>
          <w:trHeight w:val="569"/>
        </w:trPr>
        <w:tc>
          <w:tcPr>
            <w:tcW w:w="428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64535C" w:rsidP="005118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720D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184B05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Hal yang</w:t>
            </w:r>
            <w:r w:rsidR="00184B0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84B05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diminati</w:t>
            </w:r>
            <w:proofErr w:type="spellEnd"/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612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2720DE" w:rsidRDefault="00BC0146" w:rsidP="002720DE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4"/>
                <w:kern w:val="0"/>
                <w:szCs w:val="20"/>
              </w:rPr>
            </w:pP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720D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Komunitas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4"/>
                <w:kern w:val="0"/>
                <w:szCs w:val="20"/>
              </w:rPr>
              <w:t>Pekerja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4"/>
                <w:kern w:val="0"/>
                <w:szCs w:val="20"/>
              </w:rPr>
              <w:t xml:space="preserve"> ex-Korea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2720DE" w:rsidRDefault="00BC0146" w:rsidP="005118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720D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취업</w:t>
            </w:r>
            <w:r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Lamaran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Pekerjaan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di</w:t>
            </w:r>
          </w:p>
          <w:p w:rsidR="0064535C" w:rsidRPr="002720DE" w:rsidRDefault="005118C8" w:rsidP="005118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Perusahaan Korea di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negara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asal</w:t>
            </w:r>
            <w:proofErr w:type="spellEnd"/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2720DE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720D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Bergabung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dalam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Kegiatan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dan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acara</w:t>
            </w:r>
            <w:proofErr w:type="spellEnd"/>
          </w:p>
          <w:p w:rsidR="0064535C" w:rsidRPr="002720DE" w:rsidRDefault="005118C8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Festival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2720DE" w:rsidRDefault="00BC0146" w:rsidP="00184B0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720D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184B05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Sosialisasi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Sitem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Ijin</w:t>
            </w:r>
            <w:proofErr w:type="spellEnd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5118C8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Kerja</w:t>
            </w:r>
            <w:proofErr w:type="spellEnd"/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7C073C" w:rsidTr="00CC67D3">
        <w:trPr>
          <w:trHeight w:val="252"/>
        </w:trPr>
        <w:tc>
          <w:tcPr>
            <w:tcW w:w="428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C67D3" w:rsidRDefault="0064535C" w:rsidP="00CC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</w:pPr>
            <w:r w:rsidRPr="007C073C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7C073C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2720DE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proofErr w:type="spellStart"/>
            <w:r w:rsidR="00184B05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Menerima</w:t>
            </w:r>
            <w:proofErr w:type="spellEnd"/>
            <w:r w:rsidR="00184B05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84B05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Berita</w:t>
            </w:r>
            <w:proofErr w:type="spellEnd"/>
            <w:r w:rsidR="00184B05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Newsletter</w:t>
            </w:r>
          </w:p>
          <w:p w:rsidR="0064535C" w:rsidRPr="007C073C" w:rsidRDefault="00184B05" w:rsidP="00CC67D3">
            <w:pPr>
              <w:wordWrap/>
              <w:snapToGrid w:val="0"/>
              <w:spacing w:after="0" w:line="180" w:lineRule="auto"/>
              <w:ind w:firstLineChars="100" w:firstLine="180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dari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Korea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612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7C073C" w:rsidRDefault="00BC0146" w:rsidP="00184B0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184B05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Bergabung</w:t>
            </w:r>
            <w:proofErr w:type="spellEnd"/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2720D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184B05" w:rsidRP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Tolak</w:t>
            </w:r>
            <w:proofErr w:type="spellEnd"/>
            <w:r w:rsidR="0064535C"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7C073C" w:rsidTr="00CC67D3">
        <w:trPr>
          <w:trHeight w:val="174"/>
        </w:trPr>
        <w:tc>
          <w:tcPr>
            <w:tcW w:w="428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2720DE" w:rsidRDefault="0064535C" w:rsidP="00184B05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720D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2720D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>Mailing Service (</w:t>
            </w:r>
            <w:proofErr w:type="spellStart"/>
            <w:r w:rsidR="00184B05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Layanan</w:t>
            </w:r>
            <w:proofErr w:type="spellEnd"/>
            <w:r w:rsidR="00184B05" w:rsidRP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Email</w:t>
            </w:r>
            <w:r w:rsidR="002720D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12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2720D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2720D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E-mail: </w:t>
            </w:r>
          </w:p>
        </w:tc>
      </w:tr>
    </w:tbl>
    <w:p w:rsidR="0064535C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BC014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Persetujuan</w:t>
      </w:r>
      <w:proofErr w:type="spellEnd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dikumpulkan</w:t>
      </w:r>
      <w:proofErr w:type="spellEnd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dan</w:t>
      </w:r>
      <w:proofErr w:type="spellEnd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digunakannya</w:t>
      </w:r>
      <w:proofErr w:type="spellEnd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informasi</w:t>
      </w:r>
      <w:proofErr w:type="spellEnd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 xml:space="preserve"> </w:t>
      </w:r>
      <w:proofErr w:type="spellStart"/>
      <w:r w:rsidR="008F2329" w:rsidRPr="001B7EBE">
        <w:rPr>
          <w:rFonts w:ascii="Verdana" w:eastAsiaTheme="majorHAnsi" w:hAnsi="Verdana" w:cs="굴림" w:hint="eastAsia"/>
          <w:b/>
          <w:bCs/>
          <w:color w:val="000000"/>
          <w:kern w:val="0"/>
          <w:sz w:val="18"/>
          <w:szCs w:val="18"/>
        </w:rPr>
        <w:t>pribadi</w:t>
      </w:r>
      <w:proofErr w:type="spellEnd"/>
      <w:r w:rsidR="0064535C" w:rsidRPr="00D73AE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25"/>
        <w:tblOverlap w:val="never"/>
        <w:tblW w:w="1040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8F2329" w:rsidRPr="007C073C" w:rsidTr="008F2329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8F2329" w:rsidRPr="001B7EBE" w:rsidRDefault="008F2329" w:rsidP="004A242F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setuju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Informasi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Pribadi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dikumpulkan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digunakan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a</w:t>
            </w:r>
            <w:proofErr w:type="spellEnd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Tidak</w:t>
            </w:r>
            <w:proofErr w:type="spellEnd"/>
          </w:p>
        </w:tc>
      </w:tr>
      <w:tr w:rsidR="008F2329" w:rsidRPr="007C073C" w:rsidTr="008F2329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8F2329" w:rsidRPr="001B7EBE" w:rsidRDefault="008F2329" w:rsidP="004A242F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4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Y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a</w:t>
            </w:r>
            <w:proofErr w:type="spellEnd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Tidak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setuju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Informasi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Identitas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Pribadi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dikumpulkan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digunakan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Kartu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Identitas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Paspor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lainya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))</w:t>
            </w:r>
          </w:p>
        </w:tc>
      </w:tr>
      <w:tr w:rsidR="008F2329" w:rsidRPr="007C073C" w:rsidTr="008F2329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8F2329" w:rsidRPr="001B7EBE" w:rsidRDefault="008F2329" w:rsidP="004A242F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1B7EB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1B7EBE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setuju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Informasi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Pribadi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saya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diungkapkan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ke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pihak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>ketiga</w:t>
            </w:r>
            <w:proofErr w:type="spellEnd"/>
            <w:r w:rsidRPr="001B7EB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a</w:t>
            </w:r>
            <w:proofErr w:type="spellEnd"/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1B7EB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Tidak</w:t>
            </w:r>
            <w:proofErr w:type="spellEnd"/>
          </w:p>
        </w:tc>
      </w:tr>
    </w:tbl>
    <w:p w:rsidR="007C073C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01182C" w:rsidTr="00BC0146">
        <w:trPr>
          <w:trHeight w:val="1494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1182C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01182C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8F2329" w:rsidRPr="008F2329" w:rsidRDefault="008F2329" w:rsidP="008F2329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hAnsi="Verdana" w:cs="Arial"/>
                <w:sz w:val="18"/>
                <w:szCs w:val="18"/>
              </w:rPr>
            </w:pPr>
            <w:r w:rsidRPr="008F2329">
              <w:rPr>
                <w:rFonts w:ascii="Verdana" w:hAnsi="Verdana" w:cs="Arial"/>
                <w:sz w:val="18"/>
                <w:szCs w:val="18"/>
              </w:rPr>
              <w:t>(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Silakan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centang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kotak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penerimaan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untuk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pengumpulan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dan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penggunaan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informasi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pribadi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Anda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mengacu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/>
                <w:sz w:val="18"/>
                <w:szCs w:val="18"/>
              </w:rPr>
              <w:t>pada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keterangan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dilembar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bagian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bawah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Dengan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ini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saya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menyatakan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bahwa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keterngan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yang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tersebut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diatas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adalah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benar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 xml:space="preserve">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adanya</w:t>
            </w:r>
            <w:proofErr w:type="spellEnd"/>
            <w:r w:rsidRPr="008F2329">
              <w:rPr>
                <w:rFonts w:ascii="Verdana" w:hAnsi="Verdana" w:cs="Arial" w:hint="eastAsia"/>
                <w:sz w:val="18"/>
                <w:szCs w:val="18"/>
              </w:rPr>
              <w:t>)</w:t>
            </w:r>
          </w:p>
          <w:p w:rsidR="008F2329" w:rsidRPr="008F2329" w:rsidRDefault="008F2329" w:rsidP="008F2329">
            <w:pPr>
              <w:wordWrap/>
              <w:spacing w:line="18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Tanggal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: </w:t>
            </w:r>
            <w:proofErr w:type="gramStart"/>
            <w:r w:rsidRPr="008F2329">
              <w:rPr>
                <w:rFonts w:ascii="Verdana" w:hAnsi="Verdana" w:cs="Arial"/>
                <w:sz w:val="18"/>
                <w:szCs w:val="18"/>
              </w:rPr>
              <w:t>20 .</w:t>
            </w:r>
            <w:proofErr w:type="gram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. 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Pelamar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8F2329">
              <w:rPr>
                <w:rFonts w:ascii="Verdana" w:hAnsi="Verdana" w:cs="Arial"/>
                <w:sz w:val="18"/>
                <w:szCs w:val="18"/>
              </w:rPr>
              <w:t>신청인</w:t>
            </w:r>
            <w:r w:rsidRPr="008F2329">
              <w:rPr>
                <w:rFonts w:ascii="Verdana" w:hAnsi="Verdana" w:cs="Arial"/>
                <w:sz w:val="18"/>
                <w:szCs w:val="18"/>
              </w:rPr>
              <w:t>: (</w:t>
            </w:r>
            <w:proofErr w:type="spellStart"/>
            <w:r w:rsidRPr="008F2329">
              <w:rPr>
                <w:rFonts w:ascii="Verdana" w:hAnsi="Verdana" w:cs="Arial" w:hint="eastAsia"/>
                <w:sz w:val="18"/>
                <w:szCs w:val="18"/>
              </w:rPr>
              <w:t>tandatangan</w:t>
            </w:r>
            <w:proofErr w:type="spellEnd"/>
            <w:r w:rsidRPr="008F2329">
              <w:rPr>
                <w:rFonts w:ascii="Verdana" w:hAnsi="Verdana" w:cs="Arial"/>
                <w:sz w:val="18"/>
                <w:szCs w:val="18"/>
              </w:rPr>
              <w:t>)</w:t>
            </w:r>
          </w:p>
          <w:p w:rsidR="007C073C" w:rsidRPr="0001182C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01182C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31505459" wp14:editId="71C0B405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2329" w:rsidRPr="002720DE" w:rsidRDefault="008F2329" w:rsidP="008F2329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 w:val="16"/>
          <w:szCs w:val="18"/>
        </w:rPr>
      </w:pPr>
      <w:r w:rsidRPr="002720DE">
        <w:rPr>
          <w:rFonts w:ascii="맑은 고딕" w:eastAsia="맑은 고딕" w:hAnsi="맑은 고딕" w:cs="굴림" w:hint="eastAsia"/>
          <w:color w:val="000000"/>
          <w:spacing w:val="-14"/>
          <w:kern w:val="0"/>
          <w:sz w:val="16"/>
          <w:szCs w:val="18"/>
        </w:rPr>
        <w:t>※</w:t>
      </w:r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Lamaran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ini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tidak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akan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terproses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jika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anda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tidak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mengisi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dengan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lengkap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. </w:t>
      </w:r>
      <w:proofErr w:type="spellStart"/>
      <w:proofErr w:type="gram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Pastikan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semuanya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telah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terisi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dan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tidak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ada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bagian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 xml:space="preserve"> yang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6"/>
          <w:szCs w:val="18"/>
        </w:rPr>
        <w:t>kosong</w:t>
      </w:r>
      <w:proofErr w:type="spellEnd"/>
      <w:r w:rsidRPr="002720DE">
        <w:rPr>
          <w:rFonts w:ascii="Verdana" w:eastAsiaTheme="majorHAnsi" w:hAnsi="Verdana" w:cs="굴림"/>
          <w:color w:val="000000"/>
          <w:spacing w:val="-14"/>
          <w:kern w:val="0"/>
          <w:sz w:val="16"/>
          <w:szCs w:val="18"/>
        </w:rPr>
        <w:t>.</w:t>
      </w:r>
      <w:proofErr w:type="gramEnd"/>
    </w:p>
    <w:p w:rsidR="0001182C" w:rsidRPr="002720DE" w:rsidRDefault="008F2329" w:rsidP="008F2329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</w:pP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(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공란이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있을시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서류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접수가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어려울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수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있으니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정자로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모든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칸을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채워주시기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 xml:space="preserve"> 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바랍니다</w:t>
      </w:r>
      <w:r w:rsidR="0001182C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20"/>
        </w:rPr>
        <w:t>.)</w:t>
      </w:r>
    </w:p>
    <w:p w:rsidR="0064535C" w:rsidRPr="002720DE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Cs w:val="20"/>
        </w:rPr>
      </w:pPr>
      <w:r w:rsidRPr="002720D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2720DE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2720D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</w:p>
    <w:p w:rsidR="00184B05" w:rsidRPr="002720DE" w:rsidRDefault="00184B05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Kirimkan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Formulir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yang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telah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diisi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lengkap</w:t>
      </w:r>
      <w:proofErr w:type="spellEnd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 xml:space="preserve"> </w:t>
      </w:r>
      <w:proofErr w:type="spellStart"/>
      <w:r w:rsidRPr="002720DE">
        <w:rPr>
          <w:rFonts w:ascii="Verdana" w:eastAsiaTheme="majorHAnsi" w:hAnsi="Verdana" w:cs="굴림" w:hint="eastAsia"/>
          <w:color w:val="000000"/>
          <w:spacing w:val="-14"/>
          <w:kern w:val="0"/>
          <w:sz w:val="18"/>
          <w:szCs w:val="18"/>
        </w:rPr>
        <w:t>ke</w:t>
      </w:r>
      <w:proofErr w:type="spellEnd"/>
      <w:r w:rsidRPr="002720D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2720D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bookmarkStart w:id="0" w:name="_GoBack"/>
      <w:bookmarkEnd w:id="0"/>
    </w:p>
    <w:p w:rsidR="00184B05" w:rsidRPr="002720DE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</w:pP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&lt;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개인정보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수집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및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이용안내</w:t>
      </w:r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Pengumpulan</w:t>
      </w:r>
      <w:proofErr w:type="spellEnd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dan</w:t>
      </w:r>
      <w:proofErr w:type="spellEnd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Penggunaan</w:t>
      </w:r>
      <w:proofErr w:type="spellEnd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Informasi</w:t>
      </w:r>
      <w:proofErr w:type="spellEnd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 xml:space="preserve"> </w:t>
      </w:r>
      <w:proofErr w:type="spellStart"/>
      <w:r w:rsidR="002720DE" w:rsidRPr="002720DE">
        <w:rPr>
          <w:rFonts w:ascii="Verdana" w:eastAsiaTheme="majorHAnsi" w:hAnsi="Verdana" w:cs="굴림" w:hint="eastAsia"/>
          <w:color w:val="000000"/>
          <w:spacing w:val="-20"/>
          <w:kern w:val="0"/>
          <w:sz w:val="18"/>
          <w:szCs w:val="18"/>
        </w:rPr>
        <w:t>Pribadi</w:t>
      </w:r>
      <w:proofErr w:type="spellEnd"/>
      <w:r w:rsidR="002720DE"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 xml:space="preserve"> </w:t>
      </w:r>
      <w:r w:rsidRPr="002720DE">
        <w:rPr>
          <w:rFonts w:ascii="Verdana" w:eastAsiaTheme="majorHAnsi" w:hAnsi="Verdana" w:cs="굴림"/>
          <w:color w:val="000000"/>
          <w:spacing w:val="-20"/>
          <w:kern w:val="0"/>
          <w:sz w:val="18"/>
          <w:szCs w:val="18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1"/>
        <w:gridCol w:w="7974"/>
      </w:tblGrid>
      <w:tr w:rsidR="008F2329" w:rsidRPr="0001182C" w:rsidTr="002720DE">
        <w:trPr>
          <w:trHeight w:val="177"/>
        </w:trPr>
        <w:tc>
          <w:tcPr>
            <w:tcW w:w="254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Tujuan</w:t>
            </w:r>
            <w:proofErr w:type="spellEnd"/>
          </w:p>
        </w:tc>
        <w:tc>
          <w:tcPr>
            <w:tcW w:w="797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8F2329" w:rsidRPr="002720D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6"/>
                <w:szCs w:val="16"/>
              </w:rPr>
            </w:pPr>
            <w:r w:rsidRPr="002720DE">
              <w:rPr>
                <w:rFonts w:ascii="Verdana" w:hAnsi="Verdana" w:cs="Arial"/>
                <w:sz w:val="16"/>
                <w:szCs w:val="16"/>
              </w:rPr>
              <w:t xml:space="preserve">Kami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mengumpulkan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dan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memproses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untuk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tujuan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menyediakan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semua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hal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yang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tercantum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dalam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Lamaran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Pekerjaan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untuk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penempatan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kerja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setelah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kembali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ke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negara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asal</w:t>
            </w:r>
            <w:proofErr w:type="spellEnd"/>
          </w:p>
        </w:tc>
      </w:tr>
      <w:tr w:rsidR="008F2329" w:rsidRPr="0001182C" w:rsidTr="002720DE">
        <w:trPr>
          <w:trHeight w:val="21"/>
        </w:trPr>
        <w:tc>
          <w:tcPr>
            <w:tcW w:w="254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Daftar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Informasi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Pribadi</w:t>
            </w:r>
            <w:proofErr w:type="spellEnd"/>
          </w:p>
        </w:tc>
        <w:tc>
          <w:tcPr>
            <w:tcW w:w="7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1B7EB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8F2329" w:rsidRPr="002720D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Nama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Kebangsaan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Kartu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Identitas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No.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Paspor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kontak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di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negara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asal</w:t>
            </w:r>
            <w:proofErr w:type="spellEnd"/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Alamat</w:t>
            </w:r>
            <w:proofErr w:type="spellEnd"/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Email yang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tertera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di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Lamaran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Pekerjaan</w:t>
            </w:r>
            <w:proofErr w:type="spellEnd"/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. </w:t>
            </w:r>
          </w:p>
        </w:tc>
      </w:tr>
      <w:tr w:rsidR="008F2329" w:rsidRPr="0001182C" w:rsidTr="002720DE">
        <w:trPr>
          <w:trHeight w:val="21"/>
        </w:trPr>
        <w:tc>
          <w:tcPr>
            <w:tcW w:w="254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Jangka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waktu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penyimpanan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7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8F2329" w:rsidRPr="002720D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“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3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tahun</w:t>
            </w:r>
            <w:proofErr w:type="spellEnd"/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”</w:t>
            </w:r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daru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tanggal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dimasukannya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Lamaran</w:t>
            </w:r>
            <w:proofErr w:type="spellEnd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Pekerjaan</w:t>
            </w:r>
            <w:proofErr w:type="spellEnd"/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8F2329" w:rsidRPr="0001182C" w:rsidTr="002720DE">
        <w:trPr>
          <w:trHeight w:val="21"/>
        </w:trPr>
        <w:tc>
          <w:tcPr>
            <w:tcW w:w="254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Hak-hak</w:t>
            </w:r>
            <w:proofErr w:type="spellEnd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B7EB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Pemohon</w:t>
            </w:r>
            <w:proofErr w:type="spellEnd"/>
          </w:p>
        </w:tc>
        <w:tc>
          <w:tcPr>
            <w:tcW w:w="797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2329" w:rsidRPr="001B7EBE" w:rsidRDefault="008F2329" w:rsidP="004A242F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1B7EB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8F2329" w:rsidRPr="002720DE" w:rsidRDefault="008F2329" w:rsidP="004A242F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Pelamar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berhak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untuk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menolak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pengumpulan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di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bawah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Undang-Undang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Perlindungan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.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Namun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dalam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hal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ini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,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Formulir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Aplikasi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Pekerjaan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anda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tidak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/>
                <w:sz w:val="16"/>
                <w:szCs w:val="16"/>
              </w:rPr>
              <w:t>akan</w:t>
            </w:r>
            <w:proofErr w:type="spellEnd"/>
            <w:r w:rsidRPr="002720D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diproses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jika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tidak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menyerahkan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informasi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 xml:space="preserve"> </w:t>
            </w:r>
            <w:proofErr w:type="spellStart"/>
            <w:r w:rsidRPr="002720DE">
              <w:rPr>
                <w:rFonts w:ascii="Verdana" w:hAnsi="Verdana" w:cs="Arial" w:hint="eastAsia"/>
                <w:sz w:val="16"/>
                <w:szCs w:val="16"/>
              </w:rPr>
              <w:t>pribadi</w:t>
            </w:r>
            <w:proofErr w:type="spellEnd"/>
            <w:r w:rsidRPr="002720DE">
              <w:rPr>
                <w:rFonts w:ascii="Verdana" w:hAnsi="Verdana" w:cs="Arial" w:hint="eastAsia"/>
                <w:sz w:val="16"/>
                <w:szCs w:val="16"/>
              </w:rPr>
              <w:t>.</w:t>
            </w:r>
            <w:r w:rsidRPr="002720DE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02669F" w:rsidRPr="00D73AEA" w:rsidRDefault="0002669F" w:rsidP="002720DE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02669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DA" w:rsidRDefault="00932BDA" w:rsidP="00356C0B">
      <w:pPr>
        <w:spacing w:after="0" w:line="240" w:lineRule="auto"/>
      </w:pPr>
      <w:r>
        <w:separator/>
      </w:r>
    </w:p>
  </w:endnote>
  <w:endnote w:type="continuationSeparator" w:id="0">
    <w:p w:rsidR="00932BDA" w:rsidRDefault="00932BDA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DA" w:rsidRDefault="00932BDA" w:rsidP="00356C0B">
      <w:pPr>
        <w:spacing w:after="0" w:line="240" w:lineRule="auto"/>
      </w:pPr>
      <w:r>
        <w:separator/>
      </w:r>
    </w:p>
  </w:footnote>
  <w:footnote w:type="continuationSeparator" w:id="0">
    <w:p w:rsidR="00932BDA" w:rsidRDefault="00932BDA" w:rsidP="00356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69F"/>
    <w:rsid w:val="000823CA"/>
    <w:rsid w:val="00184B05"/>
    <w:rsid w:val="001B7EBE"/>
    <w:rsid w:val="002720DE"/>
    <w:rsid w:val="002E0449"/>
    <w:rsid w:val="003345D0"/>
    <w:rsid w:val="00356C0B"/>
    <w:rsid w:val="00384BCE"/>
    <w:rsid w:val="0041170F"/>
    <w:rsid w:val="004C6647"/>
    <w:rsid w:val="005118C8"/>
    <w:rsid w:val="005B0FB1"/>
    <w:rsid w:val="005C50E4"/>
    <w:rsid w:val="00611ECA"/>
    <w:rsid w:val="0064535C"/>
    <w:rsid w:val="007C073C"/>
    <w:rsid w:val="0086277A"/>
    <w:rsid w:val="008F2329"/>
    <w:rsid w:val="009146C9"/>
    <w:rsid w:val="00932BDA"/>
    <w:rsid w:val="009518F7"/>
    <w:rsid w:val="009C04F5"/>
    <w:rsid w:val="009D3C57"/>
    <w:rsid w:val="00A45369"/>
    <w:rsid w:val="00A65701"/>
    <w:rsid w:val="00BC0146"/>
    <w:rsid w:val="00CB0B50"/>
    <w:rsid w:val="00CC67D3"/>
    <w:rsid w:val="00CD4918"/>
    <w:rsid w:val="00D73AEA"/>
    <w:rsid w:val="00EC12C3"/>
    <w:rsid w:val="00ED3643"/>
    <w:rsid w:val="00EE2857"/>
    <w:rsid w:val="00F6764B"/>
    <w:rsid w:val="00FE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5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B5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905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2018-05-04T06:19:00Z</cp:lastPrinted>
  <dcterms:created xsi:type="dcterms:W3CDTF">2018-05-04T03:35:00Z</dcterms:created>
  <dcterms:modified xsi:type="dcterms:W3CDTF">2018-05-15T07:59:00Z</dcterms:modified>
</cp:coreProperties>
</file>