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5C" w:rsidRPr="00967DBB" w:rsidRDefault="0064535C" w:rsidP="007C073C">
      <w:pPr>
        <w:wordWrap/>
        <w:snapToGrid w:val="0"/>
        <w:spacing w:after="0" w:line="180" w:lineRule="auto"/>
        <w:ind w:left="636" w:hanging="636"/>
        <w:textAlignment w:val="baseline"/>
        <w:rPr>
          <w:rFonts w:ascii="Verdana" w:eastAsiaTheme="majorHAnsi" w:hAnsi="Verdana" w:cs="굴림"/>
          <w:color w:val="000000"/>
          <w:szCs w:val="20"/>
        </w:rPr>
      </w:pPr>
      <w:r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[</w:t>
      </w:r>
      <w:proofErr w:type="gramStart"/>
      <w:r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form</w:t>
      </w:r>
      <w:proofErr w:type="gramEnd"/>
      <w:r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1] </w:t>
      </w:r>
    </w:p>
    <w:p w:rsidR="0064535C" w:rsidRPr="00967DBB" w:rsidRDefault="0064535C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Cs w:val="20"/>
        </w:rPr>
      </w:pPr>
      <w:proofErr w:type="spellStart"/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>구직표</w:t>
      </w:r>
      <w:proofErr w:type="spellEnd"/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 xml:space="preserve"> (</w:t>
      </w:r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>본국기업취업용</w:t>
      </w:r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>)</w:t>
      </w:r>
    </w:p>
    <w:p w:rsidR="0064535C" w:rsidRPr="00295924" w:rsidRDefault="00661884" w:rsidP="00D73AEA">
      <w:pPr>
        <w:wordWrap/>
        <w:spacing w:after="0" w:line="180" w:lineRule="auto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Cs w:val="20"/>
        </w:rPr>
      </w:pPr>
      <w:r w:rsidRPr="00295924">
        <w:rPr>
          <w:rFonts w:ascii="Verdana" w:eastAsiaTheme="majorHAnsi" w:hAnsi="Verdana" w:cs="Vrinda"/>
          <w:b/>
          <w:bCs/>
          <w:color w:val="000000"/>
          <w:szCs w:val="20"/>
          <w:cs/>
          <w:lang w:bidi="bn-IN"/>
        </w:rPr>
        <w:t>চাকুরী</w:t>
      </w:r>
      <w:r w:rsidR="00295924" w:rsidRPr="00295924">
        <w:rPr>
          <w:rFonts w:ascii="Verdana" w:eastAsiaTheme="majorHAnsi" w:hAnsi="Verdana" w:cs="Vrinda" w:hint="eastAsia"/>
          <w:b/>
          <w:bCs/>
          <w:color w:val="000000"/>
          <w:szCs w:val="20"/>
          <w:lang w:bidi="bn-IN"/>
        </w:rPr>
        <w:t xml:space="preserve"> </w:t>
      </w:r>
      <w:r w:rsidR="009305A0" w:rsidRPr="00295924">
        <w:rPr>
          <w:rFonts w:ascii="Verdana" w:eastAsiaTheme="majorHAnsi" w:hAnsi="Verdana" w:cs="Vrinda"/>
          <w:b/>
          <w:bCs/>
          <w:color w:val="000000"/>
          <w:szCs w:val="20"/>
          <w:cs/>
          <w:lang w:bidi="bn-IN"/>
        </w:rPr>
        <w:t>অনুসন্ধান</w:t>
      </w:r>
      <w:r w:rsidR="00295924" w:rsidRPr="00295924">
        <w:rPr>
          <w:rFonts w:ascii="Verdana" w:eastAsiaTheme="majorHAnsi" w:hAnsi="Verdana" w:cs="Vrinda" w:hint="eastAsia"/>
          <w:b/>
          <w:bCs/>
          <w:color w:val="000000"/>
          <w:szCs w:val="20"/>
          <w:lang w:bidi="bn-IN"/>
        </w:rPr>
        <w:t xml:space="preserve"> </w:t>
      </w:r>
      <w:r w:rsidR="009305A0" w:rsidRPr="00295924">
        <w:rPr>
          <w:rFonts w:ascii="Verdana" w:eastAsiaTheme="majorHAnsi" w:hAnsi="Verdana" w:cs="Vrinda"/>
          <w:b/>
          <w:bCs/>
          <w:color w:val="000000"/>
          <w:szCs w:val="20"/>
          <w:cs/>
          <w:lang w:bidi="bn-IN"/>
        </w:rPr>
        <w:t>ফর্ম</w:t>
      </w:r>
      <w:r w:rsidR="009305A0" w:rsidRPr="00295924">
        <w:rPr>
          <w:rFonts w:ascii="Verdana" w:eastAsiaTheme="majorHAnsi" w:hAnsi="Verdana" w:cs="Vrinda"/>
          <w:b/>
          <w:bCs/>
          <w:color w:val="000000"/>
          <w:szCs w:val="20"/>
          <w:lang w:bidi="bn-IN"/>
        </w:rPr>
        <w:t xml:space="preserve"> (</w:t>
      </w:r>
      <w:r w:rsidR="00E778E9" w:rsidRPr="00295924">
        <w:rPr>
          <w:rFonts w:ascii="Verdana" w:eastAsiaTheme="majorHAnsi" w:hAnsi="Verdana" w:cs="Vrinda"/>
          <w:b/>
          <w:bCs/>
          <w:color w:val="000000"/>
          <w:szCs w:val="20"/>
          <w:cs/>
          <w:lang w:bidi="bn-IN"/>
        </w:rPr>
        <w:t>নিজ</w:t>
      </w:r>
      <w:r w:rsidR="00295924" w:rsidRPr="00295924">
        <w:rPr>
          <w:rFonts w:ascii="Verdana" w:eastAsiaTheme="majorHAnsi" w:hAnsi="Verdana" w:cs="Vrinda" w:hint="eastAsia"/>
          <w:b/>
          <w:bCs/>
          <w:color w:val="000000"/>
          <w:szCs w:val="20"/>
          <w:lang w:bidi="bn-IN"/>
        </w:rPr>
        <w:t xml:space="preserve"> </w:t>
      </w:r>
      <w:r w:rsidR="00E778E9" w:rsidRPr="00295924">
        <w:rPr>
          <w:rFonts w:ascii="Verdana" w:eastAsiaTheme="majorHAnsi" w:hAnsi="Verdana" w:cs="Vrinda"/>
          <w:b/>
          <w:bCs/>
          <w:color w:val="000000"/>
          <w:szCs w:val="20"/>
          <w:cs/>
          <w:lang w:bidi="bn-IN"/>
        </w:rPr>
        <w:t>দেশের</w:t>
      </w:r>
      <w:r w:rsidR="00295924" w:rsidRPr="00295924">
        <w:rPr>
          <w:rFonts w:ascii="Verdana" w:eastAsiaTheme="majorHAnsi" w:hAnsi="Verdana" w:cs="Vrinda" w:hint="eastAsia"/>
          <w:b/>
          <w:bCs/>
          <w:color w:val="000000"/>
          <w:szCs w:val="20"/>
          <w:lang w:bidi="bn-IN"/>
        </w:rPr>
        <w:t xml:space="preserve"> </w:t>
      </w:r>
      <w:r w:rsidR="00E778E9" w:rsidRPr="00295924">
        <w:rPr>
          <w:rFonts w:ascii="Verdana" w:eastAsiaTheme="majorHAnsi" w:hAnsi="Verdana" w:cs="Vrinda"/>
          <w:b/>
          <w:bCs/>
          <w:color w:val="000000"/>
          <w:szCs w:val="20"/>
          <w:cs/>
          <w:lang w:bidi="bn-IN"/>
        </w:rPr>
        <w:t>কোম্পানি</w:t>
      </w:r>
      <w:r w:rsidR="008D7A01" w:rsidRPr="00295924">
        <w:rPr>
          <w:rFonts w:ascii="Verdana" w:eastAsiaTheme="majorHAnsi" w:hAnsi="Verdana" w:cs="Vrinda"/>
          <w:b/>
          <w:bCs/>
          <w:color w:val="000000"/>
          <w:szCs w:val="20"/>
          <w:cs/>
          <w:lang w:bidi="bn-IN"/>
        </w:rPr>
        <w:t>তে</w:t>
      </w:r>
      <w:r w:rsidR="00295924" w:rsidRPr="00295924">
        <w:rPr>
          <w:rFonts w:ascii="Verdana" w:eastAsiaTheme="majorHAnsi" w:hAnsi="Verdana" w:cs="Vrinda" w:hint="eastAsia"/>
          <w:b/>
          <w:bCs/>
          <w:color w:val="000000"/>
          <w:szCs w:val="20"/>
          <w:lang w:bidi="bn-IN"/>
        </w:rPr>
        <w:t xml:space="preserve"> </w:t>
      </w:r>
      <w:r w:rsidR="008D7A01" w:rsidRPr="00295924">
        <w:rPr>
          <w:rFonts w:ascii="Verdana" w:eastAsiaTheme="majorHAnsi" w:hAnsi="Verdana" w:cs="Vrinda"/>
          <w:b/>
          <w:bCs/>
          <w:color w:val="000000"/>
          <w:szCs w:val="20"/>
          <w:cs/>
          <w:lang w:bidi="bn-IN"/>
        </w:rPr>
        <w:t>যোগদানের</w:t>
      </w:r>
      <w:r w:rsidR="00295924" w:rsidRPr="00295924">
        <w:rPr>
          <w:rFonts w:ascii="Verdana" w:eastAsiaTheme="majorHAnsi" w:hAnsi="Verdana" w:cs="Vrinda" w:hint="eastAsia"/>
          <w:b/>
          <w:bCs/>
          <w:color w:val="000000"/>
          <w:szCs w:val="20"/>
          <w:lang w:bidi="bn-IN"/>
        </w:rPr>
        <w:t xml:space="preserve"> </w:t>
      </w:r>
      <w:r w:rsidR="008D7A01" w:rsidRPr="00295924">
        <w:rPr>
          <w:rFonts w:ascii="Verdana" w:eastAsiaTheme="majorHAnsi" w:hAnsi="Verdana" w:cs="Vrinda" w:hint="cs"/>
          <w:b/>
          <w:bCs/>
          <w:color w:val="000000"/>
          <w:szCs w:val="20"/>
          <w:cs/>
          <w:lang w:bidi="bn-IN"/>
        </w:rPr>
        <w:t>জন্য</w:t>
      </w:r>
      <w:r w:rsidR="00295924" w:rsidRPr="00295924">
        <w:rPr>
          <w:rFonts w:ascii="Verdana" w:eastAsiaTheme="majorHAnsi" w:hAnsi="Verdana" w:cs="Vrinda" w:hint="eastAsia"/>
          <w:b/>
          <w:bCs/>
          <w:color w:val="000000"/>
          <w:szCs w:val="20"/>
          <w:lang w:bidi="bn-IN"/>
        </w:rPr>
        <w:t xml:space="preserve"> </w:t>
      </w:r>
      <w:r w:rsidR="006977B1" w:rsidRPr="00295924">
        <w:rPr>
          <w:rFonts w:ascii="Verdana" w:eastAsiaTheme="majorHAnsi" w:hAnsi="Verdana" w:cs="Vrinda"/>
          <w:b/>
          <w:bCs/>
          <w:color w:val="000000"/>
          <w:szCs w:val="20"/>
          <w:cs/>
          <w:lang w:bidi="bn-IN"/>
        </w:rPr>
        <w:t>ব্যবহার</w:t>
      </w:r>
      <w:r w:rsidR="006977B1" w:rsidRPr="00295924">
        <w:rPr>
          <w:rFonts w:ascii="Verdana" w:eastAsiaTheme="majorHAnsi" w:hAnsi="Verdana" w:cs="Vrinda"/>
          <w:b/>
          <w:bCs/>
          <w:color w:val="000000"/>
          <w:szCs w:val="20"/>
          <w:lang w:bidi="bn-IN"/>
        </w:rPr>
        <w:t>)</w:t>
      </w:r>
      <w:r w:rsidR="00EE3CC3">
        <w:rPr>
          <w:rFonts w:ascii="Verdana" w:eastAsiaTheme="majorHAnsi" w:hAnsi="Verdana" w:cs="Vrinda" w:hint="eastAsia"/>
          <w:b/>
          <w:bCs/>
          <w:color w:val="000000"/>
          <w:szCs w:val="20"/>
          <w:lang w:bidi="bn-IN"/>
        </w:rPr>
        <w:t xml:space="preserve"> </w:t>
      </w:r>
    </w:p>
    <w:p w:rsidR="0064535C" w:rsidRPr="00967DBB" w:rsidRDefault="00CF7880" w:rsidP="00D73AEA">
      <w:pPr>
        <w:wordWrap/>
        <w:snapToGrid w:val="0"/>
        <w:spacing w:after="0" w:line="180" w:lineRule="auto"/>
        <w:textAlignment w:val="baseline"/>
        <w:rPr>
          <w:rFonts w:ascii="Verdana" w:eastAsiaTheme="majorHAnsi" w:hAnsi="Verdana" w:cs="굴림"/>
          <w:color w:val="00000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sz w:val="14"/>
          <w:szCs w:val="20"/>
        </w:rPr>
        <w:instrText>1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end"/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t xml:space="preserve"> </w:t>
      </w:r>
      <w:r w:rsidR="0064535C" w:rsidRPr="00967DBB">
        <w:rPr>
          <w:rFonts w:ascii="Verdana" w:eastAsiaTheme="majorHAnsi" w:hAnsi="Verdana" w:cs="굴림"/>
          <w:b/>
          <w:bCs/>
          <w:color w:val="000000"/>
          <w:szCs w:val="20"/>
        </w:rPr>
        <w:t>직무능력</w:t>
      </w:r>
      <w:r w:rsidR="00295924">
        <w:rPr>
          <w:rFonts w:ascii="Verdana" w:eastAsiaTheme="majorHAnsi" w:hAnsi="Verdana" w:cs="굴림"/>
          <w:b/>
          <w:bCs/>
          <w:color w:val="000000"/>
          <w:szCs w:val="20"/>
        </w:rPr>
        <w:t>(</w:t>
      </w:r>
      <w:proofErr w:type="spellStart"/>
      <w:r w:rsidR="00295924">
        <w:rPr>
          <w:rFonts w:ascii="Vrinda" w:eastAsiaTheme="majorHAnsi" w:hAnsi="Vrinda" w:cs="Vrinda" w:hint="eastAsia"/>
          <w:b/>
          <w:bCs/>
          <w:color w:val="000000"/>
          <w:szCs w:val="20"/>
        </w:rPr>
        <w:t>কাজের</w:t>
      </w:r>
      <w:proofErr w:type="spellEnd"/>
      <w:r w:rsidR="00295924">
        <w:rPr>
          <w:rFonts w:ascii="Vrinda" w:eastAsiaTheme="majorHAnsi" w:hAnsi="Vrinda" w:cs="Vrinda" w:hint="eastAsia"/>
          <w:b/>
          <w:bCs/>
          <w:color w:val="000000"/>
          <w:szCs w:val="20"/>
        </w:rPr>
        <w:t xml:space="preserve"> </w:t>
      </w:r>
      <w:proofErr w:type="spellStart"/>
      <w:r w:rsidR="00295924">
        <w:rPr>
          <w:rFonts w:ascii="Vrinda" w:eastAsiaTheme="majorHAnsi" w:hAnsi="Vrinda" w:cs="Vrinda" w:hint="eastAsia"/>
          <w:b/>
          <w:bCs/>
          <w:color w:val="000000"/>
          <w:szCs w:val="20"/>
        </w:rPr>
        <w:t>দক্ষতা</w:t>
      </w:r>
      <w:proofErr w:type="spellEnd"/>
      <w:r w:rsidR="0064535C" w:rsidRPr="00967DBB">
        <w:rPr>
          <w:rFonts w:ascii="Verdana" w:eastAsiaTheme="majorHAnsi" w:hAnsi="Verdana" w:cs="굴림"/>
          <w:b/>
          <w:bCs/>
          <w:color w:val="000000"/>
          <w:szCs w:val="20"/>
        </w:rPr>
        <w:t>)</w:t>
      </w:r>
      <w:r w:rsidR="00295924">
        <w:rPr>
          <w:rFonts w:ascii="Verdana" w:eastAsiaTheme="majorHAnsi" w:hAnsi="Verdana" w:cs="굴림" w:hint="eastAsia"/>
          <w:b/>
          <w:bCs/>
          <w:color w:val="00000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6"/>
        <w:gridCol w:w="8121"/>
      </w:tblGrid>
      <w:tr w:rsidR="0064535C" w:rsidRPr="00967DBB" w:rsidTr="00CF7880">
        <w:trPr>
          <w:trHeight w:val="18"/>
        </w:trPr>
        <w:tc>
          <w:tcPr>
            <w:tcW w:w="2296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</w:pPr>
            <w:r w:rsidRPr="00967DBB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①</w:t>
            </w:r>
            <w:r w:rsidR="00DD30A0" w:rsidRPr="00C15F1E">
              <w:rPr>
                <w:rFonts w:ascii="Vrinda" w:eastAsia="굴림" w:hAnsi="Vrinda" w:cs="Vrinda"/>
                <w:color w:val="000000"/>
                <w:sz w:val="18"/>
                <w:szCs w:val="18"/>
                <w:cs/>
                <w:lang w:bidi="bn-IN"/>
              </w:rPr>
              <w:t>অভিজ্ঞতা</w:t>
            </w:r>
            <w:r w:rsidR="00295924">
              <w:rPr>
                <w:rFonts w:ascii="굴림" w:hAnsi="굴림" w:cs="Noto Sans Bengali UI" w:hint="eastAsia"/>
                <w:color w:val="000000"/>
                <w:sz w:val="18"/>
                <w:szCs w:val="18"/>
                <w:lang w:bidi="bn-IN"/>
              </w:rPr>
              <w:t xml:space="preserve"> </w:t>
            </w:r>
            <w:r w:rsidRPr="00967DBB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(</w:t>
            </w:r>
            <w:r w:rsidRPr="00967DBB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관련경력</w:t>
            </w:r>
            <w:r w:rsidRPr="00967DBB">
              <w:rPr>
                <w:rFonts w:ascii="Verdana" w:eastAsiaTheme="majorHAnsi" w:hAnsi="Verdana" w:cs="굴림"/>
                <w:color w:val="000000"/>
                <w:spacing w:val="-4"/>
                <w:sz w:val="18"/>
                <w:szCs w:val="18"/>
              </w:rPr>
              <w:t>)</w:t>
            </w:r>
          </w:p>
        </w:tc>
        <w:tc>
          <w:tcPr>
            <w:tcW w:w="812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</w:pPr>
            <w:r w:rsidRPr="00967DBB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※</w:t>
            </w:r>
            <w:r w:rsidRPr="00967DBB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967DBB">
              <w:rPr>
                <w:rFonts w:ascii="Verdana" w:eastAsiaTheme="majorHAnsi" w:hAnsi="Verdana" w:cs="굴림"/>
                <w:color w:val="000000"/>
                <w:sz w:val="18"/>
                <w:szCs w:val="18"/>
              </w:rPr>
              <w:t>BLANK</w:t>
            </w:r>
            <w:r w:rsidR="00EE3CC3">
              <w:rPr>
                <w:rFonts w:ascii="Verdana" w:eastAsiaTheme="majorHAnsi" w:hAnsi="Verdana" w:cs="굴림" w:hint="eastAsia"/>
                <w:color w:val="000000"/>
                <w:sz w:val="18"/>
                <w:szCs w:val="18"/>
              </w:rPr>
              <w:t xml:space="preserve">  </w:t>
            </w:r>
            <w:r w:rsidR="00592540">
              <w:rPr>
                <w:rFonts w:ascii="Verdana" w:eastAsiaTheme="majorHAnsi" w:hAnsi="Verdana" w:cs="Noto Sans Bengali UI"/>
                <w:color w:val="000000"/>
                <w:sz w:val="18"/>
                <w:szCs w:val="18"/>
                <w:cs/>
                <w:lang w:bidi="bn-IN"/>
              </w:rPr>
              <w:t>খালি</w:t>
            </w:r>
            <w:proofErr w:type="gramEnd"/>
          </w:p>
        </w:tc>
      </w:tr>
      <w:tr w:rsidR="0064535C" w:rsidRPr="00967DBB" w:rsidTr="00CF7880">
        <w:trPr>
          <w:trHeight w:val="18"/>
        </w:trPr>
        <w:tc>
          <w:tcPr>
            <w:tcW w:w="2296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64535C" w:rsidP="00D73AEA">
            <w:pPr>
              <w:wordWrap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sz w:val="18"/>
                <w:szCs w:val="18"/>
              </w:rPr>
            </w:pPr>
            <w:r w:rsidRPr="00C15F1E">
              <w:rPr>
                <w:rFonts w:ascii="Vrinda" w:eastAsia="굴림" w:hAnsi="굴림" w:cs="Vrinda"/>
                <w:color w:val="000000"/>
                <w:sz w:val="18"/>
                <w:szCs w:val="18"/>
              </w:rPr>
              <w:t>②</w:t>
            </w:r>
            <w:r w:rsidR="009C0569" w:rsidRPr="00C15F1E">
              <w:rPr>
                <w:rFonts w:ascii="Vrinda" w:eastAsiaTheme="majorHAnsi" w:hAnsi="Vrinda" w:cs="Vrinda"/>
                <w:color w:val="000000"/>
                <w:sz w:val="18"/>
                <w:szCs w:val="18"/>
                <w:cs/>
                <w:lang w:bidi="bn-IN"/>
              </w:rPr>
              <w:t>ভাষা</w:t>
            </w:r>
            <w:r w:rsidR="00295924" w:rsidRPr="00C15F1E">
              <w:rPr>
                <w:rFonts w:ascii="Vrinda" w:eastAsiaTheme="majorHAnsi" w:hAnsi="Vrinda" w:cs="Vrinda"/>
                <w:color w:val="000000"/>
                <w:sz w:val="18"/>
                <w:szCs w:val="18"/>
                <w:lang w:bidi="bn-IN"/>
              </w:rPr>
              <w:t xml:space="preserve"> </w:t>
            </w:r>
            <w:r w:rsidR="009C0569" w:rsidRPr="00C15F1E">
              <w:rPr>
                <w:rFonts w:ascii="Vrinda" w:eastAsiaTheme="majorHAnsi" w:hAnsi="Vrinda" w:cs="Vrinda"/>
                <w:color w:val="000000"/>
                <w:sz w:val="18"/>
                <w:szCs w:val="18"/>
                <w:cs/>
                <w:lang w:bidi="bn-IN"/>
              </w:rPr>
              <w:t>দক্ষতা</w:t>
            </w:r>
            <w:r w:rsidR="00295924" w:rsidRPr="00C15F1E">
              <w:rPr>
                <w:rFonts w:ascii="Vrinda" w:eastAsiaTheme="majorHAnsi" w:hAnsi="Vrinda" w:cs="Vrinda"/>
                <w:color w:val="000000"/>
                <w:sz w:val="18"/>
                <w:szCs w:val="18"/>
                <w:lang w:bidi="bn-IN"/>
              </w:rPr>
              <w:t xml:space="preserve"> </w:t>
            </w:r>
            <w:r w:rsidRPr="00C15F1E">
              <w:rPr>
                <w:rFonts w:ascii="Vrinda" w:eastAsiaTheme="majorHAnsi" w:hAnsi="Vrinda" w:cs="Vrinda"/>
                <w:color w:val="000000"/>
                <w:sz w:val="18"/>
                <w:szCs w:val="18"/>
              </w:rPr>
              <w:t>(</w:t>
            </w:r>
            <w:r w:rsidRPr="00C15F1E">
              <w:rPr>
                <w:rFonts w:ascii="Vrinda" w:eastAsiaTheme="majorHAnsi" w:hAnsi="Verdana" w:cs="Vrinda"/>
                <w:color w:val="000000"/>
                <w:sz w:val="18"/>
                <w:szCs w:val="18"/>
              </w:rPr>
              <w:t>언어능력</w:t>
            </w:r>
            <w:r w:rsidRPr="00C15F1E">
              <w:rPr>
                <w:rFonts w:ascii="Vrinda" w:eastAsiaTheme="majorHAnsi" w:hAnsi="Vrinda" w:cs="Vrinda"/>
                <w:color w:val="000000"/>
                <w:sz w:val="18"/>
                <w:szCs w:val="18"/>
              </w:rPr>
              <w:t>)</w:t>
            </w:r>
          </w:p>
        </w:tc>
        <w:tc>
          <w:tcPr>
            <w:tcW w:w="812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592540" w:rsidP="00D73AEA">
            <w:pPr>
              <w:wordWrap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কোরিয়ান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(</w:t>
            </w:r>
            <w:r w:rsidR="0064535C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한국어</w:t>
            </w:r>
            <w:proofErr w:type="gramStart"/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)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:</w:t>
            </w:r>
            <w:proofErr w:type="gramEnd"/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="00A93DBF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ভালো</w:t>
            </w:r>
            <w:r w:rsidR="00C15F1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 xml:space="preserve"> </w:t>
            </w:r>
            <w:r w:rsidR="0064535C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상</w:t>
            </w:r>
            <w:r w:rsidR="0064535C" w:rsidRPr="00C15F1E">
              <w:rPr>
                <w:rFonts w:ascii="Verdan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295924" w:rsidRPr="00C15F1E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F64D3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মোটামুটি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4535C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중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15F1E">
              <w:rPr>
                <w:rFonts w:ascii="Verdan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295924" w:rsidRPr="00C15F1E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0171B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দুর্বল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4535C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하</w:t>
            </w:r>
            <w:r w:rsidR="00C15F1E">
              <w:rPr>
                <w:rFonts w:ascii="Vrinda" w:eastAsiaTheme="majorHAnsi" w:hAnsi="Verdana" w:cs="Vrinda" w:hint="cs"/>
                <w:color w:val="000000"/>
                <w:kern w:val="0"/>
                <w:sz w:val="18"/>
                <w:szCs w:val="18"/>
                <w:cs/>
                <w:lang w:bidi="bn-IN"/>
              </w:rPr>
              <w:t xml:space="preserve"> </w:t>
            </w:r>
            <w:r w:rsidR="0064535C" w:rsidRPr="00C15F1E">
              <w:rPr>
                <w:rFonts w:ascii="Verdan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  <w:p w:rsidR="0064535C" w:rsidRPr="00C15F1E" w:rsidRDefault="00A079BB" w:rsidP="00D73AEA">
            <w:pPr>
              <w:wordWrap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ইংলিশ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="00CF7880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 w:rsidR="0064535C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영</w:t>
            </w:r>
            <w:r w:rsidR="00CF7880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="0064535C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어</w:t>
            </w:r>
            <w:proofErr w:type="gramEnd"/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)</w:t>
            </w:r>
            <w:r w:rsidR="00CF7880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: </w:t>
            </w:r>
            <w:r w:rsidR="00A93DBF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ভালো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4535C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상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15F1E">
              <w:rPr>
                <w:rFonts w:ascii="Verdan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Fair </w:t>
            </w:r>
            <w:r w:rsidR="000171B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মোটামুটি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4535C" w:rsidRPr="00C15F1E">
              <w:rPr>
                <w:rFonts w:ascii="Verdan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295924" w:rsidRPr="00C15F1E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744410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দুর্বল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4535C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하</w:t>
            </w:r>
            <w:r w:rsidR="00C15F1E">
              <w:rPr>
                <w:rFonts w:ascii="Vrinda" w:eastAsiaTheme="majorHAnsi" w:hAnsi="Verdana" w:cs="Vrinda" w:hint="cs"/>
                <w:color w:val="000000"/>
                <w:kern w:val="0"/>
                <w:sz w:val="18"/>
                <w:szCs w:val="18"/>
                <w:cs/>
                <w:lang w:bidi="bn-IN"/>
              </w:rPr>
              <w:t xml:space="preserve"> </w:t>
            </w:r>
            <w:r w:rsidR="0064535C" w:rsidRPr="00C15F1E">
              <w:rPr>
                <w:rFonts w:ascii="Verdan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</w:tc>
      </w:tr>
    </w:tbl>
    <w:p w:rsidR="0064535C" w:rsidRPr="00967DBB" w:rsidRDefault="002B0513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kern w:val="0"/>
          <w:sz w:val="18"/>
          <w:szCs w:val="18"/>
        </w:rPr>
      </w:pPr>
      <w:r>
        <w:rPr>
          <w:rFonts w:ascii="Verdana" w:eastAsiaTheme="majorHAnsi" w:hAnsi="Verdana" w:cs="굴림"/>
          <w:color w:val="000000"/>
          <w:kern w:val="0"/>
          <w:sz w:val="18"/>
          <w:szCs w:val="18"/>
        </w:rPr>
        <w:t>(</w:t>
      </w:r>
      <w:r w:rsidR="00B33604">
        <w:rPr>
          <w:rFonts w:ascii="Verdana" w:eastAsiaTheme="majorHAnsi" w:hAnsi="Verdana" w:cs="Noto Sans Bengali UI"/>
          <w:color w:val="000000"/>
          <w:kern w:val="0"/>
          <w:sz w:val="18"/>
          <w:szCs w:val="18"/>
          <w:cs/>
          <w:lang w:bidi="bn-IN"/>
        </w:rPr>
        <w:t>প্রত্যাশিত</w:t>
      </w:r>
      <w:r w:rsidR="00295924">
        <w:rPr>
          <w:rFonts w:ascii="Verdana" w:eastAsiaTheme="majorHAnsi" w:hAnsi="Verdana" w:cs="Noto Sans Bengali UI" w:hint="eastAsia"/>
          <w:color w:val="000000"/>
          <w:kern w:val="0"/>
          <w:sz w:val="18"/>
          <w:szCs w:val="18"/>
          <w:lang w:bidi="bn-IN"/>
        </w:rPr>
        <w:t xml:space="preserve"> </w:t>
      </w:r>
      <w:r w:rsidR="00BF7155">
        <w:rPr>
          <w:rFonts w:ascii="Verdana" w:eastAsiaTheme="majorHAnsi" w:hAnsi="Verdana" w:cs="Noto Sans Bengali UI"/>
          <w:color w:val="000000"/>
          <w:kern w:val="0"/>
          <w:sz w:val="18"/>
          <w:szCs w:val="18"/>
          <w:cs/>
          <w:lang w:bidi="bn-IN"/>
        </w:rPr>
        <w:t>চাকুরী</w:t>
      </w:r>
      <w:r w:rsidR="00295924">
        <w:rPr>
          <w:rFonts w:ascii="Verdana" w:eastAsiaTheme="majorHAnsi" w:hAnsi="Verdana" w:cs="Noto Sans Bengali UI" w:hint="eastAsia"/>
          <w:color w:val="000000"/>
          <w:kern w:val="0"/>
          <w:sz w:val="18"/>
          <w:szCs w:val="18"/>
          <w:lang w:bidi="bn-IN"/>
        </w:rPr>
        <w:t xml:space="preserve"> </w:t>
      </w:r>
      <w:r w:rsidR="0064535C" w:rsidRPr="00967DBB">
        <w:rPr>
          <w:rFonts w:ascii="Verdana" w:eastAsiaTheme="majorHAnsi" w:hAnsi="Verdana" w:cs="굴림"/>
          <w:color w:val="000000"/>
          <w:kern w:val="0"/>
          <w:sz w:val="18"/>
          <w:szCs w:val="18"/>
        </w:rPr>
        <w:t>희망취업조건</w:t>
      </w:r>
      <w:r w:rsidR="0064535C" w:rsidRPr="00967DBB">
        <w:rPr>
          <w:rFonts w:ascii="Verdana" w:eastAsiaTheme="majorHAnsi" w:hAnsi="Verdana" w:cs="굴림"/>
          <w:color w:val="000000"/>
          <w:kern w:val="0"/>
          <w:sz w:val="18"/>
          <w:szCs w:val="18"/>
        </w:rPr>
        <w:t xml:space="preserve">) </w:t>
      </w:r>
    </w:p>
    <w:tbl>
      <w:tblPr>
        <w:tblOverlap w:val="never"/>
        <w:tblW w:w="104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2"/>
        <w:gridCol w:w="3485"/>
        <w:gridCol w:w="3733"/>
      </w:tblGrid>
      <w:tr w:rsidR="0064535C" w:rsidRPr="00967DBB" w:rsidTr="007C073C">
        <w:trPr>
          <w:trHeight w:val="112"/>
        </w:trPr>
        <w:tc>
          <w:tcPr>
            <w:tcW w:w="318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64535C" w:rsidP="00D73AEA">
            <w:pPr>
              <w:wordWrap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16"/>
                <w:kern w:val="0"/>
                <w:sz w:val="18"/>
                <w:szCs w:val="18"/>
              </w:rPr>
            </w:pPr>
            <w:r w:rsidRPr="00C15F1E">
              <w:rPr>
                <w:rFonts w:ascii="Vrinda" w:eastAsia="굴림" w:hAnsi="굴림" w:cs="Vrinda"/>
                <w:color w:val="000000"/>
                <w:kern w:val="0"/>
                <w:sz w:val="18"/>
                <w:szCs w:val="18"/>
              </w:rPr>
              <w:t>③</w:t>
            </w:r>
            <w:r w:rsidRPr="00C15F1E">
              <w:rPr>
                <w:rFonts w:ascii="Vrinda" w:eastAsiaTheme="majorHAnsi" w:hAnsi="Verdana" w:cs="Vrinda"/>
                <w:color w:val="000000"/>
                <w:spacing w:val="-16"/>
                <w:kern w:val="0"/>
                <w:sz w:val="18"/>
                <w:szCs w:val="18"/>
              </w:rPr>
              <w:t>희망분야</w:t>
            </w:r>
            <w:r w:rsidR="00295924" w:rsidRPr="00C15F1E">
              <w:rPr>
                <w:rFonts w:ascii="Vrinda" w:eastAsiaTheme="majorHAnsi" w:hAnsi="Vrinda" w:cs="Vrinda"/>
                <w:color w:val="000000"/>
                <w:spacing w:val="-16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rinda" w:cs="Vrinda"/>
                <w:color w:val="000000"/>
                <w:spacing w:val="-16"/>
                <w:kern w:val="0"/>
                <w:sz w:val="18"/>
                <w:szCs w:val="18"/>
              </w:rPr>
              <w:t>(</w:t>
            </w:r>
            <w:r w:rsidR="000C4B8E" w:rsidRPr="00C15F1E">
              <w:rPr>
                <w:rFonts w:ascii="Vrinda" w:eastAsiaTheme="majorHAnsi" w:hAnsi="Vrinda" w:cs="Vrinda"/>
                <w:color w:val="000000"/>
                <w:spacing w:val="-16"/>
                <w:kern w:val="0"/>
                <w:sz w:val="18"/>
                <w:szCs w:val="18"/>
                <w:cs/>
                <w:lang w:bidi="bn-IN"/>
              </w:rPr>
              <w:t>প্রত্যাশিত</w:t>
            </w:r>
            <w:r w:rsidR="00295924" w:rsidRPr="00C15F1E">
              <w:rPr>
                <w:rFonts w:ascii="Vrinda" w:eastAsiaTheme="majorHAnsi" w:hAnsi="Vrinda" w:cs="Vrinda"/>
                <w:color w:val="000000"/>
                <w:spacing w:val="-16"/>
                <w:kern w:val="0"/>
                <w:sz w:val="18"/>
                <w:szCs w:val="18"/>
                <w:lang w:bidi="bn-IN"/>
              </w:rPr>
              <w:t xml:space="preserve"> </w:t>
            </w:r>
            <w:r w:rsidR="000C4B8E" w:rsidRPr="00C15F1E">
              <w:rPr>
                <w:rFonts w:ascii="Vrinda" w:eastAsiaTheme="majorHAnsi" w:hAnsi="Vrinda" w:cs="Vrinda"/>
                <w:color w:val="000000"/>
                <w:spacing w:val="-16"/>
                <w:kern w:val="0"/>
                <w:sz w:val="18"/>
                <w:szCs w:val="18"/>
                <w:cs/>
                <w:lang w:bidi="bn-IN"/>
              </w:rPr>
              <w:t>কর্মক্ষেত্র</w:t>
            </w:r>
            <w:r w:rsidRPr="00C15F1E">
              <w:rPr>
                <w:rFonts w:ascii="Vrinda" w:eastAsiaTheme="majorHAnsi" w:hAnsi="Vrinda" w:cs="Vrinda"/>
                <w:color w:val="000000"/>
                <w:spacing w:val="-16"/>
                <w:kern w:val="0"/>
                <w:sz w:val="18"/>
                <w:szCs w:val="18"/>
              </w:rPr>
              <w:t>)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6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485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01182C" w:rsidP="0067684C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 w:rsidR="00E9233E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  <w:cs/>
                <w:lang w:bidi="bn-IN"/>
              </w:rPr>
              <w:t>নির্মাণ</w:t>
            </w:r>
            <w:r w:rsidR="00295924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  <w:lang w:bidi="bn-IN"/>
              </w:rPr>
              <w:t xml:space="preserve"> </w:t>
            </w:r>
            <w:r w:rsidR="00DF0858" w:rsidRPr="00C15F1E">
              <w:rPr>
                <w:rFonts w:ascii="Vrinda" w:eastAsiaTheme="majorHAnsi" w:hAnsi="Verdana" w:cs="Vrinda"/>
                <w:color w:val="000000"/>
                <w:spacing w:val="-2"/>
                <w:kern w:val="0"/>
                <w:sz w:val="18"/>
                <w:szCs w:val="18"/>
                <w:lang w:bidi="bn-IN"/>
              </w:rPr>
              <w:t>건설</w:t>
            </w:r>
            <w:r w:rsidR="0064535C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</w:rPr>
              <w:t xml:space="preserve">] </w:t>
            </w:r>
          </w:p>
        </w:tc>
        <w:tc>
          <w:tcPr>
            <w:tcW w:w="373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[</w:t>
            </w:r>
            <w:r w:rsidR="0064694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কেমিক্যাল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4535C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화학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] </w:t>
            </w:r>
          </w:p>
        </w:tc>
      </w:tr>
      <w:tr w:rsidR="0064535C" w:rsidRPr="00967DBB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C15F1E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rinda" w:eastAsiaTheme="majorHAnsi" w:hAnsi="Vrinda" w:cs="Vrinda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</w:rPr>
              <w:t xml:space="preserve"> [</w:t>
            </w:r>
            <w:r w:rsidR="00E9233E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  <w:cs/>
                <w:lang w:bidi="bn-IN"/>
              </w:rPr>
              <w:t>মেটাল</w:t>
            </w:r>
            <w:r w:rsidR="00295924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  <w:lang w:bidi="bn-IN"/>
              </w:rPr>
              <w:t xml:space="preserve"> </w:t>
            </w:r>
            <w:r w:rsidR="00DF0858" w:rsidRPr="00C15F1E">
              <w:rPr>
                <w:rFonts w:ascii="Vrinda" w:eastAsiaTheme="majorHAnsi" w:hAnsi="Verdana" w:cs="Vrinda"/>
                <w:color w:val="000000"/>
                <w:spacing w:val="-2"/>
                <w:kern w:val="0"/>
                <w:sz w:val="18"/>
                <w:szCs w:val="18"/>
                <w:lang w:bidi="bn-IN"/>
              </w:rPr>
              <w:t>금속</w:t>
            </w:r>
            <w:r w:rsidR="0064535C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[</w:t>
            </w:r>
            <w:r w:rsidR="00BD2826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খাদ্যদ্রব্য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4535C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식품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967DBB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C15F1E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rinda" w:eastAsiaTheme="majorHAnsi" w:hAnsi="Vrinda" w:cs="Vrinda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7684C">
              <w:rPr>
                <w:rFonts w:ascii="Vrinda" w:eastAsiaTheme="majorHAnsi" w:hAnsi="Verdana" w:cs="Vrinda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9126FF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</w:rPr>
              <w:t>[</w:t>
            </w:r>
            <w:r w:rsidR="00E9233E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  <w:cs/>
                <w:lang w:bidi="bn-IN"/>
              </w:rPr>
              <w:t>মেশিন</w:t>
            </w:r>
            <w:r w:rsidR="00295924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  <w:lang w:bidi="bn-IN"/>
              </w:rPr>
              <w:t xml:space="preserve"> </w:t>
            </w:r>
            <w:r w:rsidR="0023624F" w:rsidRPr="00C15F1E">
              <w:rPr>
                <w:rFonts w:ascii="Vrinda" w:eastAsiaTheme="majorHAnsi" w:hAnsi="Verdana" w:cs="Vrinda"/>
                <w:color w:val="000000"/>
                <w:spacing w:val="-2"/>
                <w:kern w:val="0"/>
                <w:sz w:val="18"/>
                <w:szCs w:val="18"/>
                <w:lang w:bidi="bn-IN"/>
              </w:rPr>
              <w:t>기계</w:t>
            </w:r>
            <w:r w:rsidR="0064535C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7684C">
              <w:rPr>
                <w:rFonts w:ascii="Vrinda" w:eastAsiaTheme="majorHAnsi" w:hAnsi="Verdana" w:cs="Vrinda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</w:rPr>
              <w:t>[</w:t>
            </w:r>
            <w:r w:rsidR="003354EF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  <w:cs/>
                <w:lang w:bidi="bn-IN"/>
              </w:rPr>
              <w:t>কৃষি</w:t>
            </w:r>
            <w:r w:rsidR="00295924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  <w:lang w:bidi="bn-IN"/>
              </w:rPr>
              <w:t xml:space="preserve"> </w:t>
            </w:r>
            <w:r w:rsidR="0064535C" w:rsidRPr="00C15F1E">
              <w:rPr>
                <w:rFonts w:ascii="Vrinda" w:eastAsiaTheme="majorHAnsi" w:hAnsi="Verdana" w:cs="Vrinda"/>
                <w:color w:val="000000"/>
                <w:spacing w:val="-2"/>
                <w:kern w:val="0"/>
                <w:sz w:val="18"/>
                <w:szCs w:val="18"/>
              </w:rPr>
              <w:t>농업</w:t>
            </w:r>
            <w:r w:rsidR="0064535C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64535C" w:rsidRPr="00967DBB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C15F1E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rinda" w:eastAsiaTheme="majorHAnsi" w:hAnsi="Vrinda" w:cs="Vrinda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7684C">
              <w:rPr>
                <w:rFonts w:ascii="Vrinda" w:eastAsiaTheme="majorHAnsi" w:hAnsi="Verdana" w:cs="Vrinda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[</w:t>
            </w:r>
            <w:r w:rsidR="00164EEB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বিদ্যুত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D43FBB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  <w:lang w:bidi="bn-IN"/>
              </w:rPr>
              <w:t>전기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01182C" w:rsidP="0067684C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[</w:t>
            </w:r>
            <w:r w:rsidR="00474E8B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পশুপালন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C29D6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ফার্ম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4535C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축산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967DBB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C15F1E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rinda" w:eastAsiaTheme="majorHAnsi" w:hAnsi="Vrinda" w:cs="Vrinda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7684C">
              <w:rPr>
                <w:rFonts w:ascii="Vrinda" w:eastAsiaTheme="majorHAnsi" w:hAnsi="Verdana" w:cs="Vrinda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[</w:t>
            </w:r>
            <w:r w:rsidR="003A0C1A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ইলেক্ট্রনিক</w:t>
            </w:r>
            <w:r w:rsidR="00CD669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্</w:t>
            </w:r>
            <w:r w:rsidR="003A0C1A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D43FBB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  <w:lang w:bidi="bn-IN"/>
              </w:rPr>
              <w:t>전자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[</w:t>
            </w:r>
            <w:r w:rsidR="003354EF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ম</w:t>
            </w:r>
            <w:r w:rsidR="00EF3F0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ৎস্য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4535C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어업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967DBB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C15F1E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rinda" w:eastAsiaTheme="majorHAnsi" w:hAnsi="Vrinda" w:cs="Vrinda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01182C" w:rsidP="0067684C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7684C">
              <w:rPr>
                <w:rFonts w:ascii="Vrinda" w:eastAsiaTheme="majorHAnsi" w:hAnsi="Verdana" w:cs="Vrinda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[</w:t>
            </w:r>
            <w:r w:rsidR="0063595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টেলিযোগাযোগ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CD6699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  <w:lang w:bidi="bn-IN"/>
              </w:rPr>
              <w:t>통신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7684C">
              <w:rPr>
                <w:rFonts w:ascii="Vrinda" w:eastAsiaTheme="majorHAnsi" w:hAnsi="Verdana" w:cs="Vrinda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</w:rPr>
              <w:t>[</w:t>
            </w:r>
            <w:r w:rsidR="00182B74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  <w:cs/>
                <w:lang w:bidi="bn-IN"/>
              </w:rPr>
              <w:t>কাঠেরকাজ</w:t>
            </w:r>
            <w:r w:rsidR="00295924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  <w:lang w:bidi="bn-IN"/>
              </w:rPr>
              <w:t xml:space="preserve"> </w:t>
            </w:r>
            <w:r w:rsidR="0064535C" w:rsidRPr="00C15F1E">
              <w:rPr>
                <w:rFonts w:ascii="Vrinda" w:eastAsiaTheme="majorHAnsi" w:hAnsi="Verdana" w:cs="Vrinda"/>
                <w:color w:val="000000"/>
                <w:spacing w:val="-2"/>
                <w:kern w:val="0"/>
                <w:sz w:val="18"/>
                <w:szCs w:val="18"/>
              </w:rPr>
              <w:t>목재</w:t>
            </w:r>
            <w:r w:rsidR="0064535C" w:rsidRPr="00C15F1E">
              <w:rPr>
                <w:rFonts w:ascii="Vrinda" w:eastAsiaTheme="majorHAnsi" w:hAnsi="Vrinda" w:cs="Vrinda"/>
                <w:color w:val="000000"/>
                <w:spacing w:val="-2"/>
                <w:kern w:val="0"/>
                <w:sz w:val="18"/>
                <w:szCs w:val="18"/>
              </w:rPr>
              <w:t>]</w:t>
            </w:r>
          </w:p>
        </w:tc>
      </w:tr>
      <w:tr w:rsidR="0064535C" w:rsidRPr="00967DBB" w:rsidTr="007C073C">
        <w:trPr>
          <w:trHeight w:val="112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C15F1E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rinda" w:eastAsiaTheme="majorHAnsi" w:hAnsi="Vrinda" w:cs="Vrinda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[</w:t>
            </w:r>
            <w:r w:rsidR="00771867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টেক্সটা</w:t>
            </w:r>
            <w:r w:rsidR="008079B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ইল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4535C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섬유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]</w:t>
            </w:r>
          </w:p>
        </w:tc>
        <w:tc>
          <w:tcPr>
            <w:tcW w:w="37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</w:pPr>
            <w:r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7684C">
              <w:rPr>
                <w:rFonts w:ascii="Vrinda" w:eastAsiaTheme="majorHAnsi" w:hAnsi="Verdana" w:cs="Vrinda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[</w:t>
            </w:r>
            <w:r w:rsidR="008445D6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যানবাহন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4535C" w:rsidRPr="00C15F1E">
              <w:rPr>
                <w:rFonts w:ascii="Vrinda" w:eastAsiaTheme="majorHAnsi" w:hAnsi="Verdana" w:cs="Vrinda"/>
                <w:color w:val="000000"/>
                <w:spacing w:val="-2"/>
                <w:kern w:val="0"/>
                <w:sz w:val="18"/>
                <w:szCs w:val="18"/>
              </w:rPr>
              <w:t>운송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967DBB" w:rsidTr="007C073C">
        <w:trPr>
          <w:trHeight w:val="515"/>
        </w:trPr>
        <w:tc>
          <w:tcPr>
            <w:tcW w:w="318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CF7880" w:rsidP="00486159">
            <w:pPr>
              <w:wordWrap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>
              <w:rPr>
                <w:rFonts w:ascii="Vrinda" w:eastAsia="굴림" w:hAnsi="굴림" w:cs="Vrinda"/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rFonts w:ascii="Vrinda" w:eastAsia="굴림" w:hAnsi="굴림" w:cs="Vrinda"/>
                <w:color w:val="000000"/>
                <w:kern w:val="0"/>
                <w:sz w:val="18"/>
                <w:szCs w:val="18"/>
              </w:rPr>
              <w:instrText xml:space="preserve"> </w:instrText>
            </w:r>
            <w:r>
              <w:rPr>
                <w:rFonts w:ascii="Vrinda" w:eastAsia="굴림" w:hAnsi="굴림" w:cs="Vrinda" w:hint="eastAsia"/>
                <w:color w:val="000000"/>
                <w:kern w:val="0"/>
                <w:sz w:val="18"/>
                <w:szCs w:val="18"/>
              </w:rPr>
              <w:instrText>eq \o\ac(</w:instrText>
            </w:r>
            <w:r>
              <w:rPr>
                <w:rFonts w:ascii="Vrinda" w:eastAsia="굴림" w:hAnsi="굴림" w:cs="Vrinda" w:hint="eastAsia"/>
                <w:color w:val="000000"/>
                <w:kern w:val="0"/>
                <w:sz w:val="18"/>
                <w:szCs w:val="18"/>
              </w:rPr>
              <w:instrText>○</w:instrText>
            </w:r>
            <w:r>
              <w:rPr>
                <w:rFonts w:ascii="Vrinda" w:eastAsia="굴림" w:hAnsi="굴림" w:cs="Vrinda" w:hint="eastAsia"/>
                <w:color w:val="000000"/>
                <w:kern w:val="0"/>
                <w:sz w:val="18"/>
                <w:szCs w:val="18"/>
              </w:rPr>
              <w:instrText>,</w:instrText>
            </w:r>
            <w:r w:rsidRPr="00CF7880">
              <w:rPr>
                <w:rFonts w:ascii="Vrinda" w:eastAsia="굴림" w:hAnsi="굴림" w:cs="Vrinda" w:hint="eastAsia"/>
                <w:color w:val="000000"/>
                <w:kern w:val="0"/>
                <w:sz w:val="18"/>
                <w:szCs w:val="18"/>
              </w:rPr>
              <w:instrText>4</w:instrText>
            </w:r>
            <w:r>
              <w:rPr>
                <w:rFonts w:ascii="Vrinda" w:eastAsia="굴림" w:hAnsi="굴림" w:cs="Vrinda" w:hint="eastAsia"/>
                <w:color w:val="000000"/>
                <w:kern w:val="0"/>
                <w:sz w:val="18"/>
                <w:szCs w:val="18"/>
              </w:rPr>
              <w:instrText>)</w:instrText>
            </w:r>
            <w:r>
              <w:rPr>
                <w:rFonts w:ascii="Vrinda" w:eastAsia="굴림" w:hAnsi="굴림" w:cs="Vrinda"/>
                <w:color w:val="000000"/>
                <w:kern w:val="0"/>
                <w:sz w:val="18"/>
                <w:szCs w:val="18"/>
              </w:rPr>
              <w:fldChar w:fldCharType="end"/>
            </w:r>
            <w:r w:rsidR="00D96B9B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ধারাবাহিক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D96B9B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ভাবে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D96B9B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পছন্দের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8C054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কাজ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proofErr w:type="spellStart"/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>লি</w:t>
            </w:r>
            <w:proofErr w:type="spellEnd"/>
            <w:r w:rsidR="008C054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খুন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(</w:t>
            </w:r>
            <w:r w:rsidR="0064535C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희망직종</w:t>
            </w:r>
            <w:proofErr w:type="gramStart"/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;</w:t>
            </w:r>
            <w:r w:rsidR="0064535C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순위</w:t>
            </w:r>
            <w:proofErr w:type="gramEnd"/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)</w:t>
            </w:r>
          </w:p>
          <w:p w:rsidR="0064535C" w:rsidRPr="00C15F1E" w:rsidRDefault="0064535C" w:rsidP="00D73AEA">
            <w:pPr>
              <w:wordWrap/>
              <w:spacing w:after="0" w:line="180" w:lineRule="auto"/>
              <w:ind w:left="252" w:hanging="252"/>
              <w:textAlignment w:val="baseline"/>
              <w:rPr>
                <w:rFonts w:ascii="Vrinda" w:eastAsiaTheme="majorHAnsi" w:hAnsi="Vrinda" w:cs="Vrinda"/>
                <w:color w:val="000000"/>
                <w:spacing w:val="-34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spacing w:val="-34"/>
                <w:kern w:val="0"/>
                <w:sz w:val="18"/>
                <w:szCs w:val="18"/>
              </w:rPr>
              <w:t xml:space="preserve">*  [1, </w:t>
            </w:r>
            <w:r w:rsidR="00295924" w:rsidRPr="00C15F1E">
              <w:rPr>
                <w:rFonts w:ascii="Vrinda" w:eastAsiaTheme="majorHAnsi" w:hAnsi="Vrinda" w:cs="Vrinda"/>
                <w:color w:val="000000"/>
                <w:spacing w:val="-34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rinda" w:cs="Vrinda"/>
                <w:color w:val="000000"/>
                <w:spacing w:val="-34"/>
                <w:kern w:val="0"/>
                <w:sz w:val="18"/>
                <w:szCs w:val="18"/>
              </w:rPr>
              <w:t xml:space="preserve">2, </w:t>
            </w:r>
            <w:r w:rsidR="00295924" w:rsidRPr="00C15F1E">
              <w:rPr>
                <w:rFonts w:ascii="Vrinda" w:eastAsiaTheme="majorHAnsi" w:hAnsi="Vrinda" w:cs="Vrinda"/>
                <w:color w:val="000000"/>
                <w:spacing w:val="-34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rinda" w:cs="Vrinda"/>
                <w:color w:val="000000"/>
                <w:spacing w:val="-34"/>
                <w:kern w:val="0"/>
                <w:sz w:val="18"/>
                <w:szCs w:val="18"/>
              </w:rPr>
              <w:t xml:space="preserve">3 ] </w:t>
            </w:r>
            <w:r w:rsidR="00295924" w:rsidRPr="00C15F1E">
              <w:rPr>
                <w:rFonts w:ascii="Vrinda" w:eastAsiaTheme="majorHAnsi" w:hAnsi="Vrinda" w:cs="Vrinda"/>
                <w:color w:val="000000"/>
                <w:spacing w:val="-34"/>
                <w:kern w:val="0"/>
                <w:sz w:val="18"/>
                <w:szCs w:val="18"/>
              </w:rPr>
              <w:t xml:space="preserve">      </w:t>
            </w:r>
          </w:p>
        </w:tc>
        <w:tc>
          <w:tcPr>
            <w:tcW w:w="7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64535C" w:rsidP="00D73AEA">
            <w:pPr>
              <w:wordWrap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="굴림" w:hAnsi="굴림" w:cs="Vrinda"/>
                <w:color w:val="000000"/>
                <w:kern w:val="0"/>
                <w:sz w:val="18"/>
                <w:szCs w:val="18"/>
              </w:rPr>
              <w:t>▶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="00911660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উৎপাদন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8F3907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ব্যবস্থাপনা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생산관리직</w:t>
            </w:r>
          </w:p>
          <w:p w:rsidR="0064535C" w:rsidRPr="00C15F1E" w:rsidRDefault="0064535C" w:rsidP="00D73AEA">
            <w:pPr>
              <w:wordWrap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="굴림" w:hAnsi="굴림" w:cs="Vrinda"/>
                <w:color w:val="000000"/>
                <w:kern w:val="0"/>
                <w:sz w:val="18"/>
                <w:szCs w:val="18"/>
              </w:rPr>
              <w:t>▶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[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]</w:t>
            </w:r>
            <w:proofErr w:type="gramEnd"/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="0080480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ব্যবসা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80480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ব্যবস্থাপনা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spacing w:val="-6"/>
                <w:kern w:val="0"/>
                <w:sz w:val="18"/>
                <w:szCs w:val="18"/>
              </w:rPr>
              <w:t>영업관리직</w:t>
            </w:r>
          </w:p>
          <w:p w:rsidR="0064535C" w:rsidRPr="00C15F1E" w:rsidRDefault="0064535C" w:rsidP="00D73AEA">
            <w:pPr>
              <w:wordWrap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6"/>
                <w:kern w:val="0"/>
                <w:sz w:val="18"/>
                <w:szCs w:val="18"/>
              </w:rPr>
            </w:pPr>
            <w:r w:rsidRPr="00C15F1E">
              <w:rPr>
                <w:rFonts w:ascii="Vrinda" w:eastAsia="굴림" w:hAnsi="굴림" w:cs="Vrinda"/>
                <w:color w:val="000000"/>
                <w:kern w:val="0"/>
                <w:sz w:val="18"/>
                <w:szCs w:val="18"/>
              </w:rPr>
              <w:t>▶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="00970AE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অনুবাদক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spacing w:val="-6"/>
                <w:kern w:val="0"/>
                <w:sz w:val="18"/>
                <w:szCs w:val="18"/>
              </w:rPr>
              <w:t>통역</w:t>
            </w:r>
          </w:p>
          <w:p w:rsidR="0064535C" w:rsidRPr="00C15F1E" w:rsidRDefault="0064535C" w:rsidP="00D73AEA">
            <w:pPr>
              <w:wordWrap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="굴림" w:hAnsi="굴림" w:cs="Vrinda"/>
                <w:color w:val="000000"/>
                <w:kern w:val="0"/>
                <w:sz w:val="18"/>
                <w:szCs w:val="18"/>
              </w:rPr>
              <w:t>▶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="00994E40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দাপ্তরিক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994E40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কাজ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사무직</w:t>
            </w:r>
          </w:p>
          <w:p w:rsidR="0064535C" w:rsidRPr="00C15F1E" w:rsidRDefault="0064535C" w:rsidP="00D73AEA">
            <w:pPr>
              <w:wordWrap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6"/>
                <w:kern w:val="0"/>
                <w:sz w:val="18"/>
                <w:szCs w:val="18"/>
              </w:rPr>
            </w:pPr>
            <w:r w:rsidRPr="00C15F1E">
              <w:rPr>
                <w:rFonts w:ascii="Vrinda" w:eastAsia="굴림" w:hAnsi="굴림" w:cs="Vrinda"/>
                <w:color w:val="000000"/>
                <w:kern w:val="0"/>
                <w:sz w:val="18"/>
                <w:szCs w:val="18"/>
              </w:rPr>
              <w:t>▶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[ ]</w:t>
            </w:r>
            <w:proofErr w:type="gramEnd"/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="00994E40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ইত্যাদি</w:t>
            </w:r>
            <w:r w:rsidR="0029592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spacing w:val="-6"/>
                <w:kern w:val="0"/>
                <w:sz w:val="18"/>
                <w:szCs w:val="18"/>
              </w:rPr>
              <w:t>기타</w:t>
            </w:r>
            <w:r w:rsidRPr="00C15F1E">
              <w:rPr>
                <w:rFonts w:ascii="Vrinda" w:eastAsiaTheme="majorHAnsi" w:hAnsi="Vrinda" w:cs="Vrinda"/>
                <w:color w:val="000000"/>
                <w:spacing w:val="-6"/>
                <w:kern w:val="0"/>
                <w:sz w:val="18"/>
                <w:szCs w:val="18"/>
              </w:rPr>
              <w:t xml:space="preserve"> ()</w:t>
            </w:r>
          </w:p>
        </w:tc>
      </w:tr>
    </w:tbl>
    <w:tbl>
      <w:tblPr>
        <w:tblpPr w:vertAnchor="text" w:horzAnchor="margin" w:tblpY="288"/>
        <w:tblOverlap w:val="never"/>
        <w:tblW w:w="103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3563"/>
        <w:gridCol w:w="1682"/>
        <w:gridCol w:w="425"/>
        <w:gridCol w:w="2280"/>
      </w:tblGrid>
      <w:tr w:rsidR="007C073C" w:rsidRPr="00967DBB" w:rsidTr="00CF7880">
        <w:trPr>
          <w:trHeight w:val="240"/>
        </w:trPr>
        <w:tc>
          <w:tcPr>
            <w:tcW w:w="2438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15F1E" w:rsidRDefault="00CF7880" w:rsidP="00CF7880">
            <w:pPr>
              <w:wordWrap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="굴림" w:hAnsi="굴림" w:cs="Vrinda"/>
                <w:color w:val="000000"/>
                <w:kern w:val="0"/>
                <w:sz w:val="18"/>
                <w:szCs w:val="18"/>
              </w:rPr>
              <w:t>⑤</w:t>
            </w:r>
            <w:r w:rsidR="00F627DF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নাম</w:t>
            </w:r>
            <w:r w:rsidR="007C073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(</w:t>
            </w:r>
            <w:r w:rsidR="007C073C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이름</w:t>
            </w:r>
            <w:r w:rsidR="007C073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56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15F1E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15F1E" w:rsidRDefault="00CF7880" w:rsidP="00CF7880">
            <w:pPr>
              <w:wordWrap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="굴림" w:hAnsi="굴림" w:cs="Vrinda"/>
                <w:color w:val="000000"/>
                <w:kern w:val="0"/>
                <w:sz w:val="18"/>
                <w:szCs w:val="18"/>
              </w:rPr>
              <w:t>⑥</w:t>
            </w:r>
            <w:r w:rsidR="001D158C" w:rsidRPr="00C15F1E">
              <w:rPr>
                <w:rFonts w:ascii="Vrinda" w:eastAsia="굴림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জাতীয়তা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="007C073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(</w:t>
            </w:r>
            <w:r w:rsidR="007C073C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국적</w:t>
            </w:r>
            <w:r w:rsidR="007C073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)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705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15F1E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rinda" w:eastAsiaTheme="majorHAnsi" w:hAnsi="Vrinda" w:cs="Vrinda"/>
                <w:kern w:val="0"/>
                <w:sz w:val="18"/>
                <w:szCs w:val="18"/>
              </w:rPr>
            </w:pPr>
          </w:p>
        </w:tc>
      </w:tr>
      <w:tr w:rsidR="0001182C" w:rsidRPr="00967DBB" w:rsidTr="00CF7880">
        <w:trPr>
          <w:trHeight w:val="178"/>
        </w:trPr>
        <w:tc>
          <w:tcPr>
            <w:tcW w:w="2438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15F1E" w:rsidRDefault="00CF7880" w:rsidP="007C073C">
            <w:pPr>
              <w:wordWrap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="굴림" w:hAnsi="굴림" w:cs="Vrinda"/>
                <w:color w:val="000000"/>
                <w:kern w:val="0"/>
                <w:sz w:val="18"/>
                <w:szCs w:val="18"/>
              </w:rPr>
              <w:t>⑦</w:t>
            </w:r>
            <w:r w:rsidR="0088519B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বিদেশী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88519B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নাম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88519B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নিবন্ধন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88519B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নম্বর</w:t>
            </w:r>
          </w:p>
          <w:p w:rsidR="007C073C" w:rsidRPr="00C15F1E" w:rsidRDefault="00845310" w:rsidP="007C073C">
            <w:pPr>
              <w:wordWrap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42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spacing w:val="-42"/>
                <w:kern w:val="0"/>
                <w:sz w:val="18"/>
                <w:szCs w:val="18"/>
              </w:rPr>
              <w:t>(</w:t>
            </w:r>
            <w:r w:rsidR="007C073C" w:rsidRPr="00C15F1E">
              <w:rPr>
                <w:rFonts w:ascii="Vrinda" w:eastAsiaTheme="majorHAnsi" w:hAnsi="Verdana" w:cs="Vrinda"/>
                <w:color w:val="000000"/>
                <w:spacing w:val="-42"/>
                <w:kern w:val="0"/>
                <w:sz w:val="18"/>
                <w:szCs w:val="18"/>
              </w:rPr>
              <w:t>외국인등록번호</w:t>
            </w:r>
            <w:r w:rsidR="007C073C" w:rsidRPr="00C15F1E">
              <w:rPr>
                <w:rFonts w:ascii="Vrinda" w:eastAsiaTheme="majorHAnsi" w:hAnsi="Vrinda" w:cs="Vrinda"/>
                <w:color w:val="000000"/>
                <w:spacing w:val="-42"/>
                <w:kern w:val="0"/>
                <w:sz w:val="18"/>
                <w:szCs w:val="18"/>
              </w:rPr>
              <w:t>)</w:t>
            </w:r>
          </w:p>
        </w:tc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15F1E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15F1E" w:rsidRDefault="00CF7880" w:rsidP="00CF7880">
            <w:pPr>
              <w:wordWrap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26"/>
                <w:kern w:val="0"/>
                <w:sz w:val="18"/>
                <w:szCs w:val="18"/>
              </w:rPr>
            </w:pPr>
            <w:r w:rsidRPr="00C15F1E">
              <w:rPr>
                <w:rFonts w:ascii="Vrinda" w:eastAsia="굴림" w:hAnsi="굴림" w:cs="Vrinda"/>
                <w:color w:val="000000"/>
                <w:kern w:val="0"/>
                <w:sz w:val="18"/>
                <w:szCs w:val="18"/>
              </w:rPr>
              <w:t>⑧</w:t>
            </w:r>
            <w:r w:rsidR="009F7083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পাসপোর্টনং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7C073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(</w:t>
            </w:r>
            <w:r w:rsidR="007C073C" w:rsidRPr="00C15F1E">
              <w:rPr>
                <w:rFonts w:ascii="Vrinda" w:eastAsiaTheme="majorHAnsi" w:hAnsi="Verdana" w:cs="Vrinda"/>
                <w:color w:val="000000"/>
                <w:spacing w:val="-26"/>
                <w:kern w:val="0"/>
                <w:sz w:val="18"/>
                <w:szCs w:val="18"/>
              </w:rPr>
              <w:t>여권번호</w:t>
            </w:r>
            <w:r w:rsidR="007C073C" w:rsidRPr="00C15F1E">
              <w:rPr>
                <w:rFonts w:ascii="Vrinda" w:eastAsiaTheme="majorHAnsi" w:hAnsi="Vrinda" w:cs="Vrinda"/>
                <w:color w:val="000000"/>
                <w:spacing w:val="-26"/>
                <w:kern w:val="0"/>
                <w:sz w:val="18"/>
                <w:szCs w:val="18"/>
              </w:rPr>
              <w:t>)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26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F7880" w:rsidRDefault="007C073C" w:rsidP="007C073C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</w:p>
        </w:tc>
      </w:tr>
      <w:tr w:rsidR="007C073C" w:rsidRPr="00967DBB" w:rsidTr="00CF7880">
        <w:trPr>
          <w:trHeight w:val="259"/>
        </w:trPr>
        <w:tc>
          <w:tcPr>
            <w:tcW w:w="2438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7880" w:rsidRDefault="00CF7880" w:rsidP="00CF7880">
            <w:pPr>
              <w:wordWrap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</w:pPr>
            <w:r w:rsidRPr="00C15F1E">
              <w:rPr>
                <w:rFonts w:ascii="Vrinda" w:eastAsia="굴림" w:hAnsi="굴림" w:cs="Vrinda"/>
                <w:color w:val="000000"/>
                <w:kern w:val="0"/>
                <w:sz w:val="18"/>
                <w:szCs w:val="18"/>
              </w:rPr>
              <w:t>⑨</w:t>
            </w:r>
            <w:r w:rsidR="00F31BA3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নিজ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F31BA3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দেশে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F31BA3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যোগাযোগের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A70C0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নম্বর</w:t>
            </w:r>
          </w:p>
          <w:p w:rsidR="007C073C" w:rsidRPr="00C15F1E" w:rsidRDefault="007C073C" w:rsidP="00CF7880">
            <w:pPr>
              <w:wordWrap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(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본국연락처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15F1E" w:rsidRDefault="007C073C" w:rsidP="007C073C">
            <w:pPr>
              <w:wordWrap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(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Phone </w:t>
            </w:r>
            <w:r w:rsidR="00BD47BF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ফোন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967DBB" w:rsidTr="00CF7880">
        <w:trPr>
          <w:trHeight w:val="305"/>
        </w:trPr>
        <w:tc>
          <w:tcPr>
            <w:tcW w:w="2438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C15F1E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15F1E" w:rsidRDefault="007C073C" w:rsidP="007C073C">
            <w:pPr>
              <w:wordWrap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(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Address </w:t>
            </w:r>
            <w:r w:rsidR="00BD47BF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ঠিকানা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967DBB" w:rsidTr="00CF7880">
        <w:trPr>
          <w:trHeight w:val="378"/>
        </w:trPr>
        <w:tc>
          <w:tcPr>
            <w:tcW w:w="2438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C15F1E" w:rsidRDefault="007C073C" w:rsidP="007C073C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C15F1E" w:rsidRDefault="007C073C" w:rsidP="007C073C">
            <w:pPr>
              <w:wordWrap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(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e-mail </w:t>
            </w:r>
            <w:r w:rsidR="007D37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ই</w:t>
            </w:r>
            <w:r w:rsidR="007D37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>-</w:t>
            </w:r>
            <w:r w:rsidR="007D37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মেইল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)</w:t>
            </w:r>
          </w:p>
        </w:tc>
      </w:tr>
    </w:tbl>
    <w:p w:rsidR="0064535C" w:rsidRPr="00C15F1E" w:rsidRDefault="00CF7880" w:rsidP="00D73AEA">
      <w:pPr>
        <w:wordWrap/>
        <w:snapToGrid w:val="0"/>
        <w:spacing w:after="0" w:line="180" w:lineRule="auto"/>
        <w:textAlignment w:val="baseline"/>
        <w:rPr>
          <w:rFonts w:ascii="Vrinda" w:eastAsiaTheme="majorHAnsi" w:hAnsi="Vrinda" w:cs="Vrinda"/>
          <w:color w:val="000000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2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t xml:space="preserve"> </w:t>
      </w:r>
      <w:proofErr w:type="spellStart"/>
      <w:r w:rsidR="0064535C" w:rsidRPr="00C15F1E">
        <w:rPr>
          <w:rFonts w:ascii="Vrinda" w:eastAsiaTheme="majorHAnsi" w:hAnsi="Verdana" w:cs="Vrinda"/>
          <w:b/>
          <w:bCs/>
          <w:color w:val="000000"/>
          <w:kern w:val="0"/>
          <w:szCs w:val="20"/>
        </w:rPr>
        <w:t>인적사항</w:t>
      </w:r>
      <w:proofErr w:type="spellEnd"/>
      <w:r w:rsidR="0064535C" w:rsidRPr="00C15F1E">
        <w:rPr>
          <w:rFonts w:ascii="Vrinda" w:eastAsiaTheme="majorHAnsi" w:hAnsi="Vrinda" w:cs="Vrinda"/>
          <w:b/>
          <w:bCs/>
          <w:color w:val="000000"/>
          <w:kern w:val="0"/>
          <w:szCs w:val="20"/>
        </w:rPr>
        <w:t>(</w:t>
      </w:r>
      <w:r w:rsidR="00F627DF" w:rsidRPr="00C15F1E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ব্যক্তিগত</w:t>
      </w:r>
      <w:r w:rsidR="008B4A7F" w:rsidRPr="00C15F1E">
        <w:rPr>
          <w:rFonts w:ascii="Vrinda" w:eastAsiaTheme="majorHAnsi" w:hAnsi="Vrinda" w:cs="Vrinda"/>
          <w:b/>
          <w:bCs/>
          <w:color w:val="000000"/>
          <w:kern w:val="0"/>
          <w:szCs w:val="20"/>
          <w:lang w:bidi="bn-IN"/>
        </w:rPr>
        <w:t xml:space="preserve"> </w:t>
      </w:r>
      <w:r w:rsidR="00F627DF" w:rsidRPr="00C15F1E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তথ্য</w:t>
      </w:r>
      <w:r w:rsidR="0064535C" w:rsidRPr="00C15F1E">
        <w:rPr>
          <w:rFonts w:ascii="Vrinda" w:eastAsiaTheme="majorHAnsi" w:hAnsi="Vrinda" w:cs="Vrinda"/>
          <w:b/>
          <w:bCs/>
          <w:color w:val="000000"/>
          <w:kern w:val="0"/>
          <w:szCs w:val="20"/>
        </w:rPr>
        <w:t>)</w:t>
      </w:r>
    </w:p>
    <w:p w:rsidR="0064535C" w:rsidRPr="00C15F1E" w:rsidRDefault="00CF7880" w:rsidP="00D73AEA">
      <w:pPr>
        <w:wordWrap/>
        <w:snapToGrid w:val="0"/>
        <w:spacing w:after="0" w:line="180" w:lineRule="auto"/>
        <w:textAlignment w:val="baseline"/>
        <w:rPr>
          <w:rFonts w:ascii="Vrinda" w:eastAsiaTheme="majorHAnsi" w:hAnsi="Vrinda" w:cs="Vrinda"/>
          <w:color w:val="000000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3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t xml:space="preserve"> </w:t>
      </w:r>
      <w:r w:rsidR="0064535C" w:rsidRPr="00C15F1E">
        <w:rPr>
          <w:rFonts w:ascii="Vrinda" w:eastAsiaTheme="majorHAnsi" w:hAnsi="Verdana" w:cs="Vrinda"/>
          <w:b/>
          <w:bCs/>
          <w:color w:val="000000"/>
          <w:kern w:val="0"/>
          <w:szCs w:val="20"/>
        </w:rPr>
        <w:t>개인정보</w:t>
      </w:r>
      <w:r w:rsidR="0067684C">
        <w:rPr>
          <w:rFonts w:ascii="Vrinda" w:eastAsiaTheme="majorHAnsi" w:hAnsi="Verdana" w:cs="Vrinda" w:hint="eastAsia"/>
          <w:b/>
          <w:bCs/>
          <w:color w:val="000000"/>
          <w:kern w:val="0"/>
          <w:szCs w:val="20"/>
        </w:rPr>
        <w:t xml:space="preserve"> </w:t>
      </w:r>
      <w:r w:rsidR="0064535C" w:rsidRPr="00C15F1E">
        <w:rPr>
          <w:rFonts w:ascii="Vrinda" w:eastAsiaTheme="majorHAnsi" w:hAnsi="Verdana" w:cs="Vrinda"/>
          <w:b/>
          <w:bCs/>
          <w:color w:val="000000"/>
          <w:kern w:val="0"/>
          <w:szCs w:val="20"/>
        </w:rPr>
        <w:t>수집</w:t>
      </w:r>
      <w:r w:rsidR="0067684C">
        <w:rPr>
          <w:rFonts w:ascii="Vrinda" w:eastAsiaTheme="majorHAnsi" w:hAnsi="Verdana" w:cs="Vrinda" w:hint="eastAsia"/>
          <w:b/>
          <w:bCs/>
          <w:color w:val="000000"/>
          <w:kern w:val="0"/>
          <w:szCs w:val="20"/>
        </w:rPr>
        <w:t xml:space="preserve"> </w:t>
      </w:r>
      <w:r w:rsidR="0064535C" w:rsidRPr="00C15F1E">
        <w:rPr>
          <w:rFonts w:ascii="Vrinda" w:eastAsiaTheme="majorHAnsi" w:hAnsi="Verdana" w:cs="Vrinda"/>
          <w:b/>
          <w:bCs/>
          <w:color w:val="000000"/>
          <w:kern w:val="0"/>
          <w:szCs w:val="20"/>
        </w:rPr>
        <w:t>및</w:t>
      </w:r>
      <w:r w:rsidR="0067684C">
        <w:rPr>
          <w:rFonts w:ascii="Vrinda" w:eastAsiaTheme="majorHAnsi" w:hAnsi="Verdana" w:cs="Vrinda" w:hint="eastAsia"/>
          <w:b/>
          <w:bCs/>
          <w:color w:val="000000"/>
          <w:kern w:val="0"/>
          <w:szCs w:val="20"/>
        </w:rPr>
        <w:t xml:space="preserve"> </w:t>
      </w:r>
      <w:r w:rsidR="0064535C" w:rsidRPr="00C15F1E">
        <w:rPr>
          <w:rFonts w:ascii="Vrinda" w:eastAsiaTheme="majorHAnsi" w:hAnsi="Verdana" w:cs="Vrinda"/>
          <w:b/>
          <w:bCs/>
          <w:color w:val="000000"/>
          <w:kern w:val="0"/>
          <w:szCs w:val="20"/>
        </w:rPr>
        <w:t>이용안내</w:t>
      </w:r>
      <w:r w:rsidR="0067684C">
        <w:rPr>
          <w:rFonts w:ascii="Vrinda" w:eastAsiaTheme="majorHAnsi" w:hAnsi="Verdana" w:cs="Vrinda" w:hint="eastAsia"/>
          <w:b/>
          <w:bCs/>
          <w:color w:val="000000"/>
          <w:kern w:val="0"/>
          <w:szCs w:val="20"/>
        </w:rPr>
        <w:t xml:space="preserve"> </w:t>
      </w:r>
      <w:r w:rsidR="0064535C" w:rsidRPr="00C15F1E">
        <w:rPr>
          <w:rFonts w:ascii="Vrinda" w:eastAsiaTheme="majorHAnsi" w:hAnsi="Verdana" w:cs="Vrinda"/>
          <w:b/>
          <w:bCs/>
          <w:color w:val="000000"/>
          <w:kern w:val="0"/>
          <w:szCs w:val="20"/>
        </w:rPr>
        <w:t>동의</w:t>
      </w:r>
      <w:r w:rsidR="0064535C" w:rsidRPr="00C15F1E">
        <w:rPr>
          <w:rFonts w:ascii="Vrinda" w:eastAsiaTheme="majorHAnsi" w:hAnsi="Vrinda" w:cs="Vrinda"/>
          <w:b/>
          <w:bCs/>
          <w:color w:val="000000"/>
          <w:kern w:val="0"/>
          <w:szCs w:val="20"/>
        </w:rPr>
        <w:t xml:space="preserve"> (</w:t>
      </w:r>
      <w:r w:rsidR="005636B1" w:rsidRPr="00C15F1E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ব্যক্তিগত</w:t>
      </w:r>
      <w:r w:rsidR="00486159" w:rsidRPr="00C15F1E">
        <w:rPr>
          <w:rFonts w:ascii="Vrinda" w:eastAsiaTheme="majorHAnsi" w:hAnsi="Vrinda" w:cs="Vrinda"/>
          <w:b/>
          <w:bCs/>
          <w:color w:val="000000"/>
          <w:kern w:val="0"/>
          <w:szCs w:val="20"/>
          <w:lang w:bidi="bn-IN"/>
        </w:rPr>
        <w:t xml:space="preserve"> </w:t>
      </w:r>
      <w:r w:rsidR="005636B1" w:rsidRPr="00C15F1E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তথ্য</w:t>
      </w:r>
      <w:r w:rsidR="00486159" w:rsidRPr="00C15F1E">
        <w:rPr>
          <w:rFonts w:ascii="Vrinda" w:eastAsiaTheme="majorHAnsi" w:hAnsi="Vrinda" w:cs="Vrinda"/>
          <w:b/>
          <w:bCs/>
          <w:color w:val="000000"/>
          <w:kern w:val="0"/>
          <w:szCs w:val="20"/>
          <w:lang w:bidi="bn-IN"/>
        </w:rPr>
        <w:t xml:space="preserve"> </w:t>
      </w:r>
      <w:r w:rsidR="005636B1" w:rsidRPr="00C15F1E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সংগ্রহ</w:t>
      </w:r>
      <w:r w:rsidR="00486159" w:rsidRPr="00C15F1E">
        <w:rPr>
          <w:rFonts w:ascii="Vrinda" w:eastAsiaTheme="majorHAnsi" w:hAnsi="Vrinda" w:cs="Vrinda"/>
          <w:b/>
          <w:bCs/>
          <w:color w:val="000000"/>
          <w:kern w:val="0"/>
          <w:szCs w:val="20"/>
          <w:lang w:bidi="bn-IN"/>
        </w:rPr>
        <w:t xml:space="preserve"> </w:t>
      </w:r>
      <w:r w:rsidR="000154A5" w:rsidRPr="00C15F1E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ও</w:t>
      </w:r>
      <w:r w:rsidR="00486159" w:rsidRPr="00C15F1E">
        <w:rPr>
          <w:rFonts w:ascii="Vrinda" w:eastAsiaTheme="majorHAnsi" w:hAnsi="Vrinda" w:cs="Vrinda"/>
          <w:b/>
          <w:bCs/>
          <w:color w:val="000000"/>
          <w:kern w:val="0"/>
          <w:szCs w:val="20"/>
          <w:lang w:bidi="bn-IN"/>
        </w:rPr>
        <w:t xml:space="preserve"> </w:t>
      </w:r>
      <w:r w:rsidR="000154A5" w:rsidRPr="00C15F1E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ব্যবহারে</w:t>
      </w:r>
      <w:r w:rsidR="00486159" w:rsidRPr="00C15F1E">
        <w:rPr>
          <w:rFonts w:ascii="Vrinda" w:eastAsiaTheme="majorHAnsi" w:hAnsi="Vrinda" w:cs="Vrinda"/>
          <w:b/>
          <w:bCs/>
          <w:color w:val="000000"/>
          <w:kern w:val="0"/>
          <w:szCs w:val="20"/>
          <w:lang w:bidi="bn-IN"/>
        </w:rPr>
        <w:t xml:space="preserve"> </w:t>
      </w:r>
      <w:r w:rsidR="00836EDB" w:rsidRPr="00C15F1E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সম্মতি</w:t>
      </w:r>
      <w:r w:rsidR="0064535C" w:rsidRPr="00C15F1E">
        <w:rPr>
          <w:rFonts w:ascii="Vrinda" w:eastAsiaTheme="majorHAnsi" w:hAnsi="Vrinda" w:cs="Vrinda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7"/>
      </w:tblGrid>
      <w:tr w:rsidR="0064535C" w:rsidRPr="00C15F1E" w:rsidTr="007C073C">
        <w:trPr>
          <w:trHeight w:val="139"/>
        </w:trPr>
        <w:tc>
          <w:tcPr>
            <w:tcW w:w="1037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64535C" w:rsidP="0001182C">
            <w:pPr>
              <w:wordWrap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spacing w:val="-4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C15F1E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="00DA4067" w:rsidRPr="00CF7880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>(</w:t>
            </w:r>
            <w:r w:rsidR="00676AE7" w:rsidRPr="00CF7880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ব্যক্তিগত</w:t>
            </w:r>
            <w:r w:rsidR="00486159" w:rsidRPr="00CF7880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676AE7" w:rsidRPr="00CF7880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তথ্য</w:t>
            </w:r>
            <w:r w:rsidR="00486159" w:rsidRPr="00CF7880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676AE7" w:rsidRPr="00CF7880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সংগ্রহ</w:t>
            </w:r>
            <w:r w:rsidR="00486159" w:rsidRPr="00CF7880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676AE7" w:rsidRPr="00CF7880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ও</w:t>
            </w:r>
            <w:r w:rsidR="00486159" w:rsidRPr="00CF7880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676AE7" w:rsidRPr="00CF7880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ব্যবহারে</w:t>
            </w:r>
            <w:r w:rsidR="00486159" w:rsidRPr="00CF7880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676AE7" w:rsidRPr="00CF7880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সম্মতি</w:t>
            </w:r>
            <w:r w:rsidR="00486159" w:rsidRPr="00CF7880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DA4067" w:rsidRPr="00CF7880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আছে</w:t>
            </w:r>
            <w:r w:rsidR="00486159" w:rsidRPr="00C15F1E">
              <w:rPr>
                <w:rFonts w:ascii="Vrinda" w:eastAsiaTheme="majorHAnsi" w:hAnsi="Vrinda" w:cs="Vrinda"/>
                <w:b/>
                <w:bCs/>
                <w:color w:val="000000"/>
                <w:kern w:val="0"/>
                <w:szCs w:val="20"/>
                <w:lang w:bidi="bn-IN"/>
              </w:rPr>
              <w:t xml:space="preserve"> </w:t>
            </w:r>
            <w:r w:rsidR="0067684C">
              <w:rPr>
                <w:rFonts w:ascii="Vrinda" w:eastAsiaTheme="majorHAnsi" w:hAnsi="Vrinda" w:cs="Vrinda" w:hint="eastAsia"/>
                <w:b/>
                <w:bCs/>
                <w:color w:val="000000"/>
                <w:kern w:val="0"/>
                <w:szCs w:val="20"/>
                <w:lang w:bidi="bn-IN"/>
              </w:rPr>
              <w:t xml:space="preserve"> </w:t>
            </w:r>
            <w:r w:rsidR="00CF7880">
              <w:rPr>
                <w:rFonts w:ascii="Vrinda" w:eastAsiaTheme="majorHAnsi" w:hAnsi="Vrinda" w:cs="Vrinda" w:hint="eastAsia"/>
                <w:b/>
                <w:bCs/>
                <w:color w:val="000000"/>
                <w:kern w:val="0"/>
                <w:szCs w:val="20"/>
                <w:lang w:bidi="bn-IN"/>
              </w:rPr>
              <w:t xml:space="preserve">       </w:t>
            </w:r>
            <w:r w:rsidR="0067684C">
              <w:rPr>
                <w:rFonts w:ascii="Vrinda" w:eastAsiaTheme="majorHAnsi" w:hAnsi="Vrinda" w:cs="Vrinda" w:hint="eastAsia"/>
                <w:b/>
                <w:bCs/>
                <w:color w:val="000000"/>
                <w:kern w:val="0"/>
                <w:szCs w:val="20"/>
                <w:lang w:bidi="bn-IN"/>
              </w:rPr>
              <w:t xml:space="preserve">                   </w:t>
            </w:r>
            <w:r w:rsidR="00BC0146" w:rsidRPr="00C15F1E">
              <w:rPr>
                <w:rFonts w:ascii="Vrinda" w:eastAsiaTheme="majorHAnsi" w:hAnsi="Verdana" w:cs="Vrind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□</w:t>
            </w:r>
            <w:r w:rsidR="0067684C">
              <w:rPr>
                <w:rFonts w:ascii="Vrinda" w:eastAsiaTheme="majorHAnsi" w:hAnsi="Verdana" w:cs="Vrinda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Yes</w:t>
            </w:r>
            <w:r w:rsidR="00486159" w:rsidRPr="00C15F1E">
              <w:rPr>
                <w:rFonts w:ascii="Vrinda" w:eastAsiaTheme="majorHAnsi" w:hAnsi="Vrinda" w:cs="Vrind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 </w:t>
            </w:r>
            <w:r w:rsidR="000832CA" w:rsidRPr="00C15F1E">
              <w:rPr>
                <w:rFonts w:ascii="Vrinda" w:eastAsiaTheme="majorHAnsi" w:hAnsi="Vrinda" w:cs="Vrinda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bn-IN"/>
              </w:rPr>
              <w:t>হ্যাঁ</w:t>
            </w:r>
            <w:r w:rsidR="00486159" w:rsidRPr="00C15F1E">
              <w:rPr>
                <w:rFonts w:ascii="Vrinda" w:eastAsiaTheme="majorHAnsi" w:hAnsi="Vrinda" w:cs="Vrinda"/>
                <w:b/>
                <w:bCs/>
                <w:color w:val="000000"/>
                <w:spacing w:val="-2"/>
                <w:kern w:val="0"/>
                <w:sz w:val="18"/>
                <w:szCs w:val="18"/>
                <w:lang w:bidi="bn-IN"/>
              </w:rPr>
              <w:t xml:space="preserve"> </w:t>
            </w:r>
            <w:r w:rsidR="00BC0146"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7684C">
              <w:rPr>
                <w:rFonts w:ascii="Vrinda" w:eastAsiaTheme="majorHAnsi" w:hAnsi="Verdana" w:cs="Vrinda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="00486159" w:rsidRPr="00C15F1E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0832CA" w:rsidRPr="00C15F1E">
              <w:rPr>
                <w:rFonts w:ascii="Vrinda" w:eastAsiaTheme="majorHAnsi" w:hAnsi="Vrinda" w:cs="Vrinda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bn-IN"/>
              </w:rPr>
              <w:t>না</w:t>
            </w:r>
            <w:r w:rsidR="00486159" w:rsidRPr="00C15F1E">
              <w:rPr>
                <w:rFonts w:ascii="Vrinda" w:eastAsiaTheme="majorHAnsi" w:hAnsi="Vrinda" w:cs="Vrinda"/>
                <w:b/>
                <w:bCs/>
                <w:color w:val="000000"/>
                <w:spacing w:val="-2"/>
                <w:kern w:val="0"/>
                <w:sz w:val="18"/>
                <w:szCs w:val="18"/>
                <w:lang w:bidi="bn-IN"/>
              </w:rPr>
              <w:t xml:space="preserve"> </w:t>
            </w:r>
          </w:p>
        </w:tc>
      </w:tr>
      <w:tr w:rsidR="0064535C" w:rsidRPr="00C15F1E" w:rsidTr="007C073C">
        <w:trPr>
          <w:trHeight w:val="218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64535C" w:rsidP="0067684C">
            <w:pPr>
              <w:wordWrap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2. </w:t>
            </w:r>
            <w:r w:rsidRPr="00C15F1E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고유식별정보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(</w:t>
            </w:r>
            <w:r w:rsidRPr="00C15F1E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, </w:t>
            </w:r>
            <w:r w:rsidRPr="00C15F1E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) </w:t>
            </w:r>
            <w:r w:rsidRPr="00C15F1E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.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                                </w:t>
            </w:r>
            <w:r w:rsidR="00BC0146"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7684C">
              <w:rPr>
                <w:rFonts w:ascii="Vrinda" w:eastAsiaTheme="majorHAnsi" w:hAnsi="Verdana" w:cs="Vrinda" w:hint="eastAsia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 w:rsidR="00486159" w:rsidRPr="00C15F1E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E82DA9" w:rsidRPr="00C15F1E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  <w:cs/>
                <w:lang w:bidi="bn-IN"/>
              </w:rPr>
              <w:t>হ্যাঁ</w:t>
            </w:r>
            <w:r w:rsidR="00486159" w:rsidRPr="00C15F1E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BC0146"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7684C">
              <w:rPr>
                <w:rFonts w:ascii="Vrinda" w:eastAsiaTheme="majorHAnsi" w:hAnsi="Verdana" w:cs="Vrinda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="00486159" w:rsidRPr="00C15F1E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4410E8" w:rsidRPr="00C15F1E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  <w:cs/>
                <w:lang w:bidi="bn-IN"/>
              </w:rPr>
              <w:t>না</w:t>
            </w:r>
            <w:r w:rsidR="00486159" w:rsidRPr="00C15F1E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C15F1E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</w:rPr>
              <w:br/>
            </w:r>
            <w:r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</w:rPr>
              <w:t>(</w:t>
            </w:r>
            <w:r w:rsidR="00E830F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আমাকে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E830F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সনাক্ত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EC779C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করনে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EC779C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আমার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FC00B3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ব্যক্তিগত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F505CF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ত</w:t>
            </w:r>
            <w:r w:rsidR="00FC00B3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থ্য</w:t>
            </w:r>
            <w:r w:rsidR="00F505CF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 (</w:t>
            </w:r>
            <w:r w:rsidR="00D8013B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বদেশী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D8013B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নাম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587517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নিবন্ধন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587517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নং</w:t>
            </w:r>
            <w:r w:rsidR="00D200F3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, </w:t>
            </w:r>
            <w:r w:rsidR="00D200F3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পাসপোর্ট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D200F3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নং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8C6A60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ইত্যাদি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</w:rPr>
              <w:t>)</w:t>
            </w:r>
            <w:r w:rsidR="00A571C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সংগ্রহ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A571C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ও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A571C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ব্যবহারে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5F4441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আমি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5F4441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রাজি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8C6A60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আছি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8C6A60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hi-IN"/>
              </w:rPr>
              <w:t>।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hi-IN"/>
              </w:rPr>
              <w:t xml:space="preserve">  </w:t>
            </w:r>
          </w:p>
        </w:tc>
      </w:tr>
      <w:tr w:rsidR="0064535C" w:rsidRPr="00C15F1E" w:rsidTr="007C073C">
        <w:trPr>
          <w:trHeight w:val="130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15F1E" w:rsidRDefault="0064535C" w:rsidP="0067684C">
            <w:pPr>
              <w:wordWrap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spacing w:val="-62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C15F1E">
              <w:rPr>
                <w:rFonts w:ascii="Vrinda" w:eastAsiaTheme="majorHAnsi" w:hAnsi="Verdana" w:cs="Vrinda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C15F1E">
              <w:rPr>
                <w:rFonts w:ascii="Vrinda" w:eastAsiaTheme="majorHAnsi" w:hAnsi="Vrinda" w:cs="Vrinda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C15F1E">
              <w:rPr>
                <w:rFonts w:ascii="Vrinda" w:eastAsiaTheme="majorHAnsi" w:hAnsi="Verdana" w:cs="Vrinda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proofErr w:type="gramStart"/>
            <w:r w:rsidRPr="00C15F1E">
              <w:rPr>
                <w:rFonts w:ascii="Vrinda" w:eastAsiaTheme="majorHAnsi" w:hAnsi="Vrinda" w:cs="Vrinda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="0078689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(</w:t>
            </w:r>
            <w:proofErr w:type="gramEnd"/>
            <w:r w:rsidR="0078689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তৃতীয়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78689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পক্ষকে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78689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আমার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78689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ব্যক্তিগত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78689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তথ্য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78689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প্রদান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78689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করাতে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78689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আমি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78689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রাজি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78689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আছি</w:t>
            </w:r>
            <w:r w:rsidR="0078689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hi-IN"/>
              </w:rPr>
              <w:t>।</w:t>
            </w:r>
            <w:r w:rsidR="00486159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hi-IN"/>
              </w:rPr>
              <w:t xml:space="preserve"> 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  <w:lang w:bidi="hi-IN"/>
              </w:rPr>
              <w:t xml:space="preserve">       </w:t>
            </w:r>
            <w:r w:rsidR="00BC0146"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7684C">
              <w:rPr>
                <w:rFonts w:ascii="Vrinda" w:eastAsiaTheme="majorHAnsi" w:hAnsi="Verdana" w:cs="Vrinda" w:hint="eastAsia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 w:rsidR="00486159" w:rsidRPr="00C15F1E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045BBE" w:rsidRPr="00C15F1E">
              <w:rPr>
                <w:rFonts w:ascii="Vrinda" w:eastAsiaTheme="majorHAnsi" w:hAnsi="Vrinda" w:cs="Vrinda"/>
                <w:b/>
                <w:bCs/>
                <w:color w:val="000000"/>
                <w:spacing w:val="-2"/>
                <w:kern w:val="0"/>
                <w:sz w:val="18"/>
                <w:szCs w:val="18"/>
                <w:cs/>
                <w:lang w:bidi="bn-IN"/>
              </w:rPr>
              <w:t>হ্যাঁ</w:t>
            </w:r>
            <w:r w:rsidR="00486159" w:rsidRPr="00C15F1E">
              <w:rPr>
                <w:rFonts w:ascii="Vrinda" w:eastAsiaTheme="majorHAnsi" w:hAnsi="Vrinda" w:cs="Vrinda"/>
                <w:b/>
                <w:bCs/>
                <w:color w:val="000000"/>
                <w:spacing w:val="-2"/>
                <w:kern w:val="0"/>
                <w:sz w:val="18"/>
                <w:szCs w:val="18"/>
                <w:lang w:bidi="bn-IN"/>
              </w:rPr>
              <w:t xml:space="preserve"> </w:t>
            </w:r>
            <w:r w:rsidR="00BC0146" w:rsidRPr="00C15F1E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7684C">
              <w:rPr>
                <w:rFonts w:ascii="Vrinda" w:eastAsiaTheme="majorHAnsi" w:hAnsi="Verdana" w:cs="Vrinda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="00486159" w:rsidRPr="00C15F1E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045BBE" w:rsidRPr="00C15F1E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  <w:cs/>
                <w:lang w:bidi="bn-IN"/>
              </w:rPr>
              <w:t>না</w:t>
            </w:r>
          </w:p>
        </w:tc>
      </w:tr>
    </w:tbl>
    <w:p w:rsidR="0064535C" w:rsidRPr="0067684C" w:rsidRDefault="0064535C" w:rsidP="00D73AEA">
      <w:pPr>
        <w:widowControl/>
        <w:wordWrap/>
        <w:autoSpaceDE/>
        <w:autoSpaceDN/>
        <w:spacing w:after="0" w:line="180" w:lineRule="auto"/>
        <w:jc w:val="left"/>
        <w:rPr>
          <w:rFonts w:ascii="Verdana" w:eastAsiaTheme="majorHAnsi" w:hAnsi="Verdana" w:cs="굴림"/>
          <w:vanish/>
          <w:kern w:val="0"/>
          <w:szCs w:val="20"/>
        </w:rPr>
      </w:pPr>
    </w:p>
    <w:p w:rsidR="00D73AEA" w:rsidRPr="00967DBB" w:rsidRDefault="00D73AEA" w:rsidP="00D73AEA">
      <w:pPr>
        <w:wordWrap/>
        <w:spacing w:after="0" w:line="180" w:lineRule="auto"/>
        <w:textAlignment w:val="baseline"/>
        <w:rPr>
          <w:rFonts w:ascii="Verdana" w:eastAsiaTheme="majorHAnsi" w:hAnsi="Verdana" w:cs="굴림"/>
          <w:color w:val="000000"/>
          <w:spacing w:val="-14"/>
          <w:kern w:val="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0"/>
      </w:tblGrid>
      <w:tr w:rsidR="00D73AEA" w:rsidRPr="00967DBB" w:rsidTr="007C073C">
        <w:trPr>
          <w:trHeight w:val="398"/>
        </w:trPr>
        <w:tc>
          <w:tcPr>
            <w:tcW w:w="10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73AEA" w:rsidRPr="00C15F1E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동의와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관련된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자세한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내용은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하단의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내용을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참조하셔서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동의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여부를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체크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바랍니다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.</w:t>
            </w:r>
          </w:p>
          <w:p w:rsidR="00D73AEA" w:rsidRPr="00C15F1E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위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기재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사항은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사실과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틀림이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없음을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확인합니다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.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1FFE" w:rsidRPr="00C15F1E" w:rsidRDefault="00834E31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</w:pPr>
            <w:r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</w:rPr>
              <w:t xml:space="preserve"> </w:t>
            </w:r>
            <w:r w:rsidR="00D73AEA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</w:rPr>
              <w:t>(</w:t>
            </w:r>
            <w:r w:rsidR="005670CA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রাজি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হওয়া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="0062714F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সংশ্লিষ্ট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="0062714F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বিস্তারিত</w:t>
            </w:r>
            <w:r w:rsidR="00486159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="00E0022A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বিষয়</w:t>
            </w:r>
            <w:r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="00EC70F8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আইন</w:t>
            </w:r>
            <w:r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="00EC70F8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জীবীরকলামে</w:t>
            </w:r>
            <w:r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="00984E9D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উল্ল</w:t>
            </w:r>
            <w:r w:rsidR="00331D3B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ে</w:t>
            </w:r>
            <w:r w:rsidR="00984E9D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খ</w:t>
            </w:r>
            <w:r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="00B54156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করে</w:t>
            </w:r>
            <w:r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="00B54156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রাজি</w:t>
            </w:r>
            <w:r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="001F3BEF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হওয়া</w:t>
            </w:r>
            <w:r w:rsidR="00A92E6A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র</w:t>
            </w:r>
            <w:r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="00A92E6A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বিষয়</w:t>
            </w:r>
            <w:r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="009944F3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হ্যাঁ</w:t>
            </w:r>
            <w:r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proofErr w:type="spellStart"/>
            <w:r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>বা</w:t>
            </w:r>
            <w:proofErr w:type="spellEnd"/>
            <w:r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="009944F3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না</w:t>
            </w:r>
            <w:r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="00F14821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চেক</w:t>
            </w:r>
            <w:r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="00F14821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করেন</w:t>
            </w:r>
            <w:r w:rsidR="00F14821"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hi-IN"/>
              </w:rPr>
              <w:t>।</w:t>
            </w:r>
            <w:r w:rsidRPr="00C15F1E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hi-IN"/>
              </w:rPr>
              <w:t xml:space="preserve"> </w:t>
            </w:r>
          </w:p>
          <w:p w:rsidR="00D73AEA" w:rsidRPr="00C15F1E" w:rsidRDefault="00834E31" w:rsidP="00376E79">
            <w:pPr>
              <w:wordWrap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                                  </w:t>
            </w:r>
            <w:r w:rsidR="008C19ED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উপরে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1555E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লিখিত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032082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অবস্থা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032082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সত্য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F08F3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এবং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F08F3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নির্ভুল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9C30D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কিনা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C06FAF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যাচাই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C06FAF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করবো</w:t>
            </w:r>
            <w:r w:rsidR="00C06FAF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hi-IN"/>
              </w:rPr>
              <w:t>।</w:t>
            </w:r>
            <w:r w:rsidR="00D73AEA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)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D73AEA" w:rsidRPr="00C15F1E" w:rsidRDefault="00C711E0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তারিখ</w:t>
            </w:r>
            <w:r w:rsidR="00D73AEA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: 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২০</w:t>
            </w:r>
            <w:r w:rsidR="00D73AEA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="00D73AEA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.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="00D73AEA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. 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="004A63A5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আবেদনকারী</w:t>
            </w:r>
            <w:r w:rsidR="00EA4D33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র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D73AEA"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신청인</w:t>
            </w:r>
            <w:r w:rsidR="00D73AEA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: (</w:t>
            </w:r>
            <w:r w:rsidR="00EA4D33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স্বাক্ষর</w:t>
            </w:r>
            <w:r w:rsidR="00D73AEA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)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D73AEA" w:rsidRPr="00967DBB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1185545" cy="214630"/>
                  <wp:effectExtent l="0" t="0" r="0" b="0"/>
                  <wp:docPr id="2" name="그림 2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35C" w:rsidRPr="00C15F1E" w:rsidRDefault="007C073C" w:rsidP="00D73AEA">
      <w:pPr>
        <w:wordWrap/>
        <w:spacing w:after="0" w:line="180" w:lineRule="auto"/>
        <w:textAlignment w:val="baseline"/>
        <w:rPr>
          <w:rFonts w:ascii="Vrinda" w:eastAsiaTheme="majorHAnsi" w:hAnsi="Vrinda" w:cs="Vrinda"/>
          <w:color w:val="000000"/>
          <w:spacing w:val="-14"/>
          <w:kern w:val="0"/>
          <w:szCs w:val="20"/>
        </w:rPr>
      </w:pPr>
      <w:r w:rsidRPr="00C15F1E">
        <w:rPr>
          <w:rFonts w:ascii="Vrinda" w:eastAsia="맑은 고딕" w:hAnsi="맑은 고딕" w:cs="Vrinda"/>
          <w:color w:val="000000"/>
          <w:spacing w:val="-14"/>
          <w:kern w:val="0"/>
          <w:szCs w:val="20"/>
        </w:rPr>
        <w:t>※</w:t>
      </w:r>
      <w:r w:rsidR="0093730A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খালি</w:t>
      </w:r>
      <w:r w:rsidR="008B4A7F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93730A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থাকলে</w:t>
      </w:r>
      <w:r w:rsidR="008B4A7F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8276E4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আবেদন</w:t>
      </w:r>
      <w:r w:rsidR="008B4A7F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F856C8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গ্রহণ</w:t>
      </w:r>
      <w:r w:rsidR="008B4A7F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F856C8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যোগ্য</w:t>
      </w:r>
      <w:r w:rsidR="008B4A7F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F856C8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না</w:t>
      </w:r>
      <w:r w:rsidR="008B4A7F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F856C8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হতে</w:t>
      </w:r>
      <w:r w:rsidR="008B4A7F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346DDD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পারে</w:t>
      </w:r>
      <w:r w:rsidR="008B4A7F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346DDD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বিধায়</w:t>
      </w:r>
      <w:r w:rsidR="008B4A7F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346DDD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দয়া</w:t>
      </w:r>
      <w:r w:rsidR="008B4A7F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346DDD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করে</w:t>
      </w:r>
      <w:r w:rsidR="008B4A7F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3A29B8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খালি</w:t>
      </w:r>
      <w:r w:rsidR="008B4A7F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3A29B8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জায়গা</w:t>
      </w:r>
      <w:r w:rsidR="008B4A7F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3A29B8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পরিষ্কার</w:t>
      </w:r>
      <w:r w:rsidR="008B4A7F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403AAE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ভাবে</w:t>
      </w:r>
      <w:r w:rsidR="008B4A7F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403AAE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পূর্ণ</w:t>
      </w:r>
      <w:r w:rsidR="008B4A7F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403AAE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করুন</w:t>
      </w:r>
      <w:r w:rsidR="00403AAE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hi-IN"/>
        </w:rPr>
        <w:t>।</w:t>
      </w:r>
      <w:r w:rsidR="008B4A7F" w:rsidRPr="00C15F1E">
        <w:rPr>
          <w:rFonts w:ascii="Vrinda" w:eastAsiaTheme="majorHAnsi" w:hAnsi="Vrinda" w:cs="Vrinda"/>
          <w:color w:val="000000"/>
          <w:spacing w:val="-14"/>
          <w:kern w:val="0"/>
          <w:szCs w:val="20"/>
          <w:lang w:bidi="hi-IN"/>
        </w:rPr>
        <w:t xml:space="preserve"> </w:t>
      </w:r>
    </w:p>
    <w:p w:rsidR="0064535C" w:rsidRPr="00C15F1E" w:rsidRDefault="0064535C" w:rsidP="00D73AEA">
      <w:pPr>
        <w:wordWrap/>
        <w:spacing w:after="0" w:line="180" w:lineRule="auto"/>
        <w:textAlignment w:val="baseline"/>
        <w:rPr>
          <w:rFonts w:ascii="Vrinda" w:eastAsiaTheme="majorHAnsi" w:hAnsi="Vrinda" w:cs="Vrinda"/>
          <w:color w:val="000000"/>
          <w:spacing w:val="-20"/>
          <w:kern w:val="0"/>
          <w:szCs w:val="20"/>
        </w:rPr>
      </w:pPr>
      <w:r w:rsidRPr="00C15F1E">
        <w:rPr>
          <w:rFonts w:ascii="Vrinda" w:eastAsiaTheme="majorHAnsi" w:hAnsi="Vrinda" w:cs="Vrinda"/>
          <w:color w:val="000000"/>
          <w:spacing w:val="-20"/>
          <w:kern w:val="0"/>
          <w:szCs w:val="20"/>
        </w:rPr>
        <w:t>(</w:t>
      </w:r>
      <w:r w:rsidRPr="00C15F1E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공란이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proofErr w:type="spellStart"/>
      <w:r w:rsidRPr="00C15F1E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있을시</w:t>
      </w:r>
      <w:proofErr w:type="spellEnd"/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C15F1E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서류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C15F1E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접수가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C15F1E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어려울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C15F1E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수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C15F1E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있으니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C15F1E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정자로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C15F1E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모든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C15F1E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칸을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C15F1E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채워주시기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C15F1E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바랍니다</w:t>
      </w:r>
      <w:r w:rsidRPr="00C15F1E">
        <w:rPr>
          <w:rFonts w:ascii="Vrinda" w:eastAsiaTheme="majorHAnsi" w:hAnsi="Vrinda" w:cs="Vrinda"/>
          <w:color w:val="000000"/>
          <w:spacing w:val="-20"/>
          <w:kern w:val="0"/>
          <w:szCs w:val="20"/>
        </w:rPr>
        <w:t>.)</w:t>
      </w:r>
    </w:p>
    <w:p w:rsidR="00B23E7A" w:rsidRPr="00C15F1E" w:rsidRDefault="0064535C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rinda" w:eastAsiaTheme="majorHAnsi" w:hAnsi="Vrinda" w:cs="Vrinda"/>
          <w:color w:val="000000"/>
          <w:spacing w:val="-20"/>
          <w:kern w:val="0"/>
          <w:szCs w:val="20"/>
          <w:lang w:bidi="bn-IN"/>
        </w:rPr>
      </w:pPr>
      <w:r w:rsidRPr="00C15F1E">
        <w:rPr>
          <w:rFonts w:ascii="Vrinda" w:eastAsia="굴림" w:hAnsi="굴림" w:cs="Vrinda"/>
          <w:b/>
          <w:bCs/>
          <w:color w:val="000000"/>
          <w:spacing w:val="-10"/>
          <w:w w:val="95"/>
          <w:kern w:val="0"/>
          <w:szCs w:val="20"/>
        </w:rPr>
        <w:t>♠</w:t>
      </w:r>
      <w:proofErr w:type="spellStart"/>
      <w:r w:rsidRPr="00C15F1E">
        <w:rPr>
          <w:rFonts w:ascii="Vrinda" w:eastAsiaTheme="majorHAnsi" w:hAnsi="Verdana" w:cs="Vrinda"/>
          <w:b/>
          <w:bCs/>
          <w:color w:val="000000"/>
          <w:spacing w:val="-10"/>
          <w:w w:val="95"/>
          <w:kern w:val="0"/>
          <w:szCs w:val="20"/>
        </w:rPr>
        <w:t>작성하신참가서는</w:t>
      </w:r>
      <w:proofErr w:type="spellEnd"/>
      <w:r w:rsidRPr="00C15F1E">
        <w:rPr>
          <w:rFonts w:ascii="Vrinda" w:eastAsiaTheme="majorHAnsi" w:hAnsi="Vrinda" w:cs="Vrinda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C15F1E">
        <w:rPr>
          <w:rFonts w:ascii="Vrinda" w:eastAsiaTheme="majorHAnsi" w:hAnsi="Verdana" w:cs="Vrinda"/>
          <w:b/>
          <w:bCs/>
          <w:color w:val="000000"/>
          <w:spacing w:val="-10"/>
          <w:w w:val="95"/>
          <w:kern w:val="0"/>
          <w:szCs w:val="20"/>
        </w:rPr>
        <w:t>로전송하여주십시오</w:t>
      </w:r>
      <w:proofErr w:type="gramStart"/>
      <w:r w:rsidRPr="00C15F1E">
        <w:rPr>
          <w:rFonts w:ascii="Vrinda" w:eastAsiaTheme="majorHAnsi" w:hAnsi="Vrinda" w:cs="Vrinda"/>
          <w:b/>
          <w:bCs/>
          <w:color w:val="000000"/>
          <w:spacing w:val="-10"/>
          <w:w w:val="95"/>
          <w:kern w:val="0"/>
          <w:szCs w:val="20"/>
        </w:rPr>
        <w:t>.</w:t>
      </w:r>
      <w:r w:rsidRPr="00C15F1E">
        <w:rPr>
          <w:rFonts w:ascii="Vrinda" w:eastAsia="굴림" w:hAnsi="굴림" w:cs="Vrinda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  <w:r w:rsidR="0067684C">
        <w:rPr>
          <w:rFonts w:ascii="Vrinda" w:eastAsia="굴림" w:hAnsi="굴림" w:cs="Vrinda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="001B56AC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IN"/>
        </w:rPr>
        <w:t>লিখিত</w:t>
      </w:r>
      <w:r w:rsidR="00834E31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IN"/>
        </w:rPr>
        <w:t xml:space="preserve"> </w:t>
      </w:r>
      <w:r w:rsidR="001B56AC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IN"/>
        </w:rPr>
        <w:t>ফর্ম</w:t>
      </w:r>
      <w:r w:rsidR="00834E31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IN"/>
        </w:rPr>
        <w:t xml:space="preserve"> </w:t>
      </w:r>
      <w:r w:rsidR="00487126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>(</w:t>
      </w:r>
      <w:r w:rsidR="00487126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IN"/>
        </w:rPr>
        <w:t>০৫২</w:t>
      </w:r>
      <w:r w:rsidR="00487126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>)</w:t>
      </w:r>
      <w:r w:rsidR="00834E31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 xml:space="preserve"> </w:t>
      </w:r>
      <w:r w:rsidR="00522598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IN"/>
        </w:rPr>
        <w:t>৭১৪</w:t>
      </w:r>
      <w:r w:rsidR="00F4080A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>-</w:t>
      </w:r>
      <w:r w:rsidR="00522598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IN"/>
        </w:rPr>
        <w:t>৮৫৮০</w:t>
      </w:r>
      <w:r w:rsidR="00834E31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IN"/>
        </w:rPr>
        <w:t xml:space="preserve"> </w:t>
      </w:r>
      <w:r w:rsidR="00F4080A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IN"/>
        </w:rPr>
        <w:t>ফ্যাক্স</w:t>
      </w:r>
      <w:r w:rsidR="00834E31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IN"/>
        </w:rPr>
        <w:t xml:space="preserve"> </w:t>
      </w:r>
      <w:r w:rsidR="00F4080A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IN"/>
        </w:rPr>
        <w:t>নম্বর</w:t>
      </w:r>
      <w:r w:rsidR="00F4080A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BD"/>
        </w:rPr>
        <w:t>ে</w:t>
      </w:r>
      <w:r w:rsidR="00834E31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 xml:space="preserve"> </w:t>
      </w:r>
      <w:r w:rsidR="00105E70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BD"/>
        </w:rPr>
        <w:t>পাঠিয়ে</w:t>
      </w:r>
      <w:r w:rsidR="00834E31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 xml:space="preserve"> </w:t>
      </w:r>
      <w:r w:rsidR="00105E70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BD"/>
        </w:rPr>
        <w:t>দিন</w:t>
      </w:r>
      <w:r w:rsidR="00105E70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hi-IN"/>
        </w:rPr>
        <w:t>।</w:t>
      </w:r>
    </w:p>
    <w:p w:rsidR="0064535C" w:rsidRPr="00C15F1E" w:rsidRDefault="0064535C" w:rsidP="00D73AEA">
      <w:pPr>
        <w:wordWrap/>
        <w:spacing w:after="0" w:line="180" w:lineRule="auto"/>
        <w:textAlignment w:val="baseline"/>
        <w:rPr>
          <w:rFonts w:ascii="Vrinda" w:eastAsiaTheme="majorHAnsi" w:hAnsi="Vrinda" w:cs="Vrinda"/>
          <w:color w:val="000000"/>
          <w:spacing w:val="-20"/>
          <w:kern w:val="0"/>
          <w:szCs w:val="20"/>
        </w:rPr>
      </w:pPr>
      <w:r w:rsidRPr="00C15F1E">
        <w:rPr>
          <w:rFonts w:ascii="Vrinda" w:eastAsiaTheme="majorHAnsi" w:hAnsi="Vrinda" w:cs="Vrinda"/>
          <w:color w:val="000000"/>
          <w:spacing w:val="-20"/>
          <w:kern w:val="0"/>
          <w:szCs w:val="20"/>
        </w:rPr>
        <w:t>&lt;</w:t>
      </w:r>
      <w:proofErr w:type="spellStart"/>
      <w:r w:rsidRPr="00C15F1E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개인정보수집및이용안내</w:t>
      </w:r>
      <w:proofErr w:type="spellEnd"/>
      <w:r w:rsidRPr="00C15F1E">
        <w:rPr>
          <w:rFonts w:ascii="Vrinda" w:eastAsiaTheme="majorHAnsi" w:hAnsi="Vrinda" w:cs="Vrinda"/>
          <w:color w:val="000000"/>
          <w:spacing w:val="-20"/>
          <w:kern w:val="0"/>
          <w:szCs w:val="20"/>
        </w:rPr>
        <w:t>&gt;</w:t>
      </w:r>
      <w:r w:rsidR="00834E31" w:rsidRPr="00C15F1E">
        <w:rPr>
          <w:rFonts w:ascii="Vrinda" w:eastAsiaTheme="majorHAnsi" w:hAnsi="Vrinda" w:cs="Vrinda"/>
          <w:color w:val="000000"/>
          <w:spacing w:val="-20"/>
          <w:kern w:val="0"/>
          <w:szCs w:val="20"/>
        </w:rPr>
        <w:t xml:space="preserve">  </w:t>
      </w:r>
      <w:r w:rsidR="001A389C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>&lt;</w:t>
      </w:r>
      <w:r w:rsidR="00834E31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 xml:space="preserve"> </w:t>
      </w:r>
      <w:r w:rsidR="00E30CB7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IN"/>
        </w:rPr>
        <w:t>ব্যক্তিগত</w:t>
      </w:r>
      <w:r w:rsidR="00834E31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IN"/>
        </w:rPr>
        <w:t xml:space="preserve"> </w:t>
      </w:r>
      <w:r w:rsidR="00E30CB7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IN"/>
        </w:rPr>
        <w:t>তথ্য</w:t>
      </w:r>
      <w:r w:rsidR="00834E31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IN"/>
        </w:rPr>
        <w:t xml:space="preserve"> </w:t>
      </w:r>
      <w:r w:rsidR="00B22E89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BD"/>
        </w:rPr>
        <w:t>সংগ্রহ</w:t>
      </w:r>
      <w:r w:rsidR="00834E31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 xml:space="preserve"> </w:t>
      </w:r>
      <w:r w:rsidR="003F0A51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BD"/>
        </w:rPr>
        <w:t>ও</w:t>
      </w:r>
      <w:r w:rsidR="00834E31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 xml:space="preserve"> </w:t>
      </w:r>
      <w:r w:rsidR="003F0A51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BD"/>
        </w:rPr>
        <w:t>ব্যবহারের</w:t>
      </w:r>
      <w:r w:rsidR="00834E31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 xml:space="preserve"> </w:t>
      </w:r>
      <w:r w:rsidR="003F0A51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BD"/>
        </w:rPr>
        <w:t>বর্ণনা</w:t>
      </w:r>
      <w:r w:rsidR="00834E31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 xml:space="preserve"> </w:t>
      </w:r>
      <w:r w:rsidR="00375322" w:rsidRPr="00C15F1E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>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946"/>
      </w:tblGrid>
      <w:tr w:rsidR="0064535C" w:rsidRPr="00967DBB" w:rsidTr="007C073C">
        <w:trPr>
          <w:trHeight w:val="180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C15F1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목적</w:t>
            </w:r>
          </w:p>
          <w:p w:rsidR="0064535C" w:rsidRPr="00C15F1E" w:rsidRDefault="00B27F81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উদ্দেশ্য</w:t>
            </w:r>
          </w:p>
        </w:tc>
        <w:tc>
          <w:tcPr>
            <w:tcW w:w="79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C15F1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본국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귀국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시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취직을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위한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취업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알선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목적으로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개인정보를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수집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·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처리합니다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.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64535C" w:rsidRPr="00C15F1E" w:rsidRDefault="007F10D3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24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নিজ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311FB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দেশে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311FB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ফিরে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311FB4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গিয়ে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44065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চাকুরী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44065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পাওয়ার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5538C5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উদ্দেশ্যে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7B5816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আমরা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7B5816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ব্যক্তিগত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7B5816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তথ্য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9E73AA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সংগ্রহ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9E73AA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ও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B20810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প্রক্রিয়া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B20810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করে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B20810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থাকি</w:t>
            </w:r>
            <w:r w:rsidR="00B20810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hi-IN"/>
              </w:rPr>
              <w:t>।</w:t>
            </w:r>
          </w:p>
        </w:tc>
      </w:tr>
      <w:tr w:rsidR="0064535C" w:rsidRPr="00967DBB" w:rsidTr="007C073C">
        <w:trPr>
          <w:trHeight w:val="16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C15F1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수집항목</w:t>
            </w:r>
          </w:p>
          <w:p w:rsidR="0064535C" w:rsidRPr="00C15F1E" w:rsidRDefault="00B27F81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সংগ্রহের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আইটেম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C15F1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</w:pPr>
            <w:proofErr w:type="spellStart"/>
            <w:r w:rsidRPr="00C15F1E">
              <w:rPr>
                <w:rFonts w:ascii="Vrinda" w:eastAsiaTheme="majorHAnsi" w:hAnsi="Verdana" w:cs="Vrinda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proofErr w:type="spellEnd"/>
            <w:r w:rsidR="0067684C">
              <w:rPr>
                <w:rFonts w:ascii="Vrinda" w:eastAsiaTheme="majorHAnsi" w:hAnsi="Verdana" w:cs="Vrinda" w:hint="eastAsia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C15F1E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C15F1E">
              <w:rPr>
                <w:rFonts w:ascii="Vrinda" w:eastAsiaTheme="majorHAnsi" w:hAnsi="Verdana" w:cs="Vrinda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C15F1E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C15F1E">
              <w:rPr>
                <w:rFonts w:ascii="Vrinda" w:eastAsiaTheme="majorHAnsi" w:hAnsi="Verdana" w:cs="Vrinda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C15F1E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C15F1E">
              <w:rPr>
                <w:rFonts w:ascii="Vrinda" w:eastAsiaTheme="majorHAnsi" w:hAnsi="Verdana" w:cs="Vrinda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C15F1E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C15F1E">
              <w:rPr>
                <w:rFonts w:ascii="Vrinda" w:eastAsiaTheme="majorHAnsi" w:hAnsi="Verdana" w:cs="Vrinda"/>
                <w:color w:val="000000"/>
                <w:spacing w:val="-30"/>
                <w:kern w:val="0"/>
                <w:sz w:val="18"/>
                <w:szCs w:val="18"/>
              </w:rPr>
              <w:t>본국전화번호</w:t>
            </w:r>
            <w:r w:rsidRPr="00C15F1E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C15F1E">
              <w:rPr>
                <w:rFonts w:ascii="Vrinda" w:eastAsiaTheme="majorHAnsi" w:hAnsi="Verdana" w:cs="Vrinda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C15F1E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C15F1E">
              <w:rPr>
                <w:rFonts w:ascii="Vrinda" w:eastAsiaTheme="majorHAnsi" w:hAnsi="Verdana" w:cs="Vrinda"/>
                <w:color w:val="000000"/>
                <w:spacing w:val="-30"/>
                <w:kern w:val="0"/>
                <w:sz w:val="18"/>
                <w:szCs w:val="18"/>
              </w:rPr>
              <w:t>이메일주소</w:t>
            </w:r>
            <w:proofErr w:type="spellEnd"/>
            <w:r w:rsidRPr="00C15F1E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64535C" w:rsidRPr="00C15F1E" w:rsidRDefault="00F67174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জব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12398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অ্যাপ্লিকেশন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0599C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ফর্মে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D64132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লেখা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52755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নাম</w:t>
            </w:r>
            <w:r w:rsidR="0052755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, </w:t>
            </w:r>
            <w:r w:rsidR="0052755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জাতীয়তা</w:t>
            </w:r>
            <w:r w:rsidR="0052755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, </w:t>
            </w:r>
            <w:r w:rsidR="0052755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বিদেশী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EB0460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নাম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EB0460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নিবন্ধন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EB0460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নং</w:t>
            </w:r>
            <w:r w:rsidR="00EB0460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, </w:t>
            </w:r>
            <w:r w:rsidR="00EB0460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পাসপোর্ট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EB0460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নং</w:t>
            </w:r>
            <w:r w:rsidR="00EB0460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, </w:t>
            </w:r>
            <w:r w:rsidR="00A029A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ঠিকানা</w:t>
            </w:r>
            <w:r w:rsidR="00A029A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, </w:t>
            </w:r>
            <w:r w:rsidR="00A029A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ই</w:t>
            </w:r>
            <w:r w:rsidR="00A029A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>-</w:t>
            </w:r>
            <w:r w:rsidR="00A029A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মেইল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2B7ED5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ঠিকানা</w:t>
            </w:r>
            <w:r w:rsidR="002B7ED5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hi-IN"/>
              </w:rPr>
              <w:t>।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hi-IN"/>
              </w:rPr>
              <w:t xml:space="preserve"> </w:t>
            </w:r>
          </w:p>
        </w:tc>
      </w:tr>
      <w:tr w:rsidR="0064535C" w:rsidRPr="00967DBB" w:rsidTr="007C073C">
        <w:trPr>
          <w:trHeight w:val="114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C15F1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보유기간</w:t>
            </w:r>
          </w:p>
          <w:p w:rsidR="0064535C" w:rsidRPr="00C15F1E" w:rsidRDefault="00873475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সংরক্ষণের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সময়কাল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C15F1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proofErr w:type="spellStart"/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구직표를</w:t>
            </w:r>
            <w:proofErr w:type="spellEnd"/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제출한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날로부터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“3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년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64535C" w:rsidRPr="00C15F1E" w:rsidRDefault="00E17D65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জব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অ্যাপ্লিকেশন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F677DB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ফর্ম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F677DB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জমা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F677DB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দেওয়ার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F677DB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দিন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F677DB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থেকে</w:t>
            </w:r>
            <w:r w:rsidR="00F677DB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“</w:t>
            </w:r>
            <w:r w:rsidR="0018697F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৩বছর</w:t>
            </w:r>
            <w:r w:rsidR="0018697F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>”</w:t>
            </w:r>
          </w:p>
        </w:tc>
      </w:tr>
      <w:tr w:rsidR="0064535C" w:rsidRPr="00967DBB" w:rsidTr="007C073C">
        <w:trPr>
          <w:trHeight w:val="273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C15F1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접수자의권리</w:t>
            </w:r>
          </w:p>
          <w:p w:rsidR="0064535C" w:rsidRPr="00C15F1E" w:rsidRDefault="009D0154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আবেদনকারীর</w:t>
            </w:r>
            <w:r w:rsidR="0012431F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EB485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দায়িত্ব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C15F1E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개인정보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보호법에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의해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개인정보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수집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동의를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거부할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권리가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있으며</w:t>
            </w:r>
            <w:proofErr w:type="gramStart"/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,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수집</w:t>
            </w:r>
            <w:proofErr w:type="gramEnd"/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동의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7684C" w:rsidRPr="00C15F1E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>거부</w:t>
            </w:r>
            <w:r w:rsidR="0067684C" w:rsidRPr="00C15F1E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67684C" w:rsidRPr="00C15F1E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>시에는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구직표</w:t>
            </w:r>
            <w:proofErr w:type="spellEnd"/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접수가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15F1E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불가합니다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C15F1E" w:rsidRDefault="00650C03" w:rsidP="00426123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</w:pP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ব্যক্তিগত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তথ্য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নিরাপত্তা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B22B3B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আইনে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093AC8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ব্যক্তিগত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EA419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তথ্য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EA419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সংগ্রহ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23E06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সম্মতি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C01D63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প্রত্যাখান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C01D63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করতে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C01D63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পারেন</w:t>
            </w:r>
            <w:r w:rsidR="00C01D63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, </w:t>
            </w:r>
            <w:r w:rsidR="00FF099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সংগ্রহ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FF099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সম্মতি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FF099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প্রত্যাখান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FF099E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করার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BF3682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ক্ষেত্রে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72205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জব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72205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অ্যাপ্লিকেশন ফর্ম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72205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গৃহিত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844613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হবে</w:t>
            </w:r>
            <w:r w:rsidR="00834E31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844613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না</w:t>
            </w:r>
            <w:r w:rsidR="00844613" w:rsidRPr="00C15F1E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hi-IN"/>
              </w:rPr>
              <w:t>।</w:t>
            </w:r>
          </w:p>
        </w:tc>
      </w:tr>
    </w:tbl>
    <w:p w:rsidR="00426123" w:rsidRDefault="00426123" w:rsidP="00B07951">
      <w:pPr>
        <w:widowControl/>
        <w:wordWrap/>
        <w:autoSpaceDE/>
        <w:autoSpaceDN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</w:p>
    <w:p w:rsidR="0064535C" w:rsidRPr="00967DBB" w:rsidRDefault="0064535C" w:rsidP="00B07951">
      <w:pPr>
        <w:widowControl/>
        <w:wordWrap/>
        <w:autoSpaceDE/>
        <w:autoSpaceDN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  <w:r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lastRenderedPageBreak/>
        <w:t>[</w:t>
      </w:r>
      <w:proofErr w:type="gramStart"/>
      <w:r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>form</w:t>
      </w:r>
      <w:proofErr w:type="gramEnd"/>
      <w:r w:rsidRPr="00967DBB">
        <w:rPr>
          <w:rFonts w:ascii="Verdana" w:eastAsiaTheme="majorHAnsi" w:hAnsi="Verdana" w:cs="굴림"/>
          <w:b/>
          <w:bCs/>
          <w:color w:val="000000"/>
          <w:kern w:val="0"/>
          <w:szCs w:val="20"/>
        </w:rPr>
        <w:t xml:space="preserve"> 2] </w:t>
      </w:r>
    </w:p>
    <w:p w:rsidR="0064535C" w:rsidRPr="00967DBB" w:rsidRDefault="0064535C" w:rsidP="00D73AEA">
      <w:pPr>
        <w:wordWrap/>
        <w:snapToGrid w:val="0"/>
        <w:spacing w:after="0" w:line="180" w:lineRule="auto"/>
        <w:ind w:left="636" w:hanging="636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Cs w:val="20"/>
        </w:rPr>
      </w:pPr>
      <w:r w:rsidRPr="00967DBB">
        <w:rPr>
          <w:rFonts w:ascii="Verdana" w:eastAsiaTheme="majorHAnsi" w:hAnsi="Verdana" w:cs="굴림"/>
          <w:b/>
          <w:bCs/>
          <w:color w:val="000000"/>
          <w:szCs w:val="20"/>
        </w:rPr>
        <w:t>귀국네트워크참가신청서</w:t>
      </w:r>
    </w:p>
    <w:p w:rsidR="0064535C" w:rsidRPr="0040427C" w:rsidRDefault="00DE755B" w:rsidP="00D73AEA">
      <w:pPr>
        <w:wordWrap/>
        <w:spacing w:after="0" w:line="180" w:lineRule="auto"/>
        <w:jc w:val="center"/>
        <w:textAlignment w:val="baseline"/>
        <w:rPr>
          <w:rFonts w:ascii="Vrinda" w:eastAsiaTheme="majorHAnsi" w:hAnsi="Vrinda" w:cs="Vrinda"/>
          <w:color w:val="000000"/>
          <w:spacing w:val="4"/>
          <w:kern w:val="0"/>
          <w:szCs w:val="20"/>
        </w:rPr>
      </w:pPr>
      <w:r w:rsidRPr="0040427C">
        <w:rPr>
          <w:rFonts w:ascii="Vrinda" w:eastAsiaTheme="majorHAnsi" w:hAnsi="Vrinda" w:cs="Vrinda"/>
          <w:color w:val="000000"/>
          <w:spacing w:val="4"/>
          <w:kern w:val="0"/>
          <w:szCs w:val="20"/>
          <w:cs/>
          <w:lang w:bidi="bn-IN"/>
        </w:rPr>
        <w:t>নিজ</w:t>
      </w:r>
      <w:r w:rsidR="008B4A7F" w:rsidRPr="0040427C">
        <w:rPr>
          <w:rFonts w:ascii="Vrinda" w:eastAsiaTheme="majorHAnsi" w:hAnsi="Vrinda" w:cs="Vrinda"/>
          <w:color w:val="000000"/>
          <w:spacing w:val="4"/>
          <w:kern w:val="0"/>
          <w:szCs w:val="20"/>
          <w:lang w:bidi="bn-IN"/>
        </w:rPr>
        <w:t xml:space="preserve"> </w:t>
      </w:r>
      <w:r w:rsidRPr="0040427C">
        <w:rPr>
          <w:rFonts w:ascii="Vrinda" w:eastAsiaTheme="majorHAnsi" w:hAnsi="Vrinda" w:cs="Vrinda"/>
          <w:color w:val="000000"/>
          <w:spacing w:val="4"/>
          <w:kern w:val="0"/>
          <w:szCs w:val="20"/>
          <w:cs/>
          <w:lang w:bidi="bn-IN"/>
        </w:rPr>
        <w:t>দেশে</w:t>
      </w:r>
      <w:r w:rsidR="008B4A7F" w:rsidRPr="0040427C">
        <w:rPr>
          <w:rFonts w:ascii="Vrinda" w:eastAsiaTheme="majorHAnsi" w:hAnsi="Vrinda" w:cs="Vrinda"/>
          <w:color w:val="000000"/>
          <w:spacing w:val="4"/>
          <w:kern w:val="0"/>
          <w:szCs w:val="20"/>
          <w:lang w:bidi="bn-IN"/>
        </w:rPr>
        <w:t xml:space="preserve"> </w:t>
      </w:r>
      <w:r w:rsidRPr="0040427C">
        <w:rPr>
          <w:rFonts w:ascii="Vrinda" w:eastAsiaTheme="majorHAnsi" w:hAnsi="Vrinda" w:cs="Vrinda"/>
          <w:color w:val="000000"/>
          <w:spacing w:val="4"/>
          <w:kern w:val="0"/>
          <w:szCs w:val="20"/>
          <w:cs/>
          <w:lang w:bidi="bn-IN"/>
        </w:rPr>
        <w:t>ফেরার</w:t>
      </w:r>
      <w:r w:rsidR="008B4A7F" w:rsidRPr="0040427C">
        <w:rPr>
          <w:rFonts w:ascii="Vrinda" w:eastAsiaTheme="majorHAnsi" w:hAnsi="Vrinda" w:cs="Vrinda"/>
          <w:color w:val="000000"/>
          <w:spacing w:val="4"/>
          <w:kern w:val="0"/>
          <w:szCs w:val="20"/>
          <w:lang w:bidi="bn-IN"/>
        </w:rPr>
        <w:t xml:space="preserve"> </w:t>
      </w:r>
      <w:r w:rsidRPr="0040427C">
        <w:rPr>
          <w:rFonts w:ascii="Vrinda" w:eastAsiaTheme="majorHAnsi" w:hAnsi="Vrinda" w:cs="Vrinda"/>
          <w:color w:val="000000"/>
          <w:spacing w:val="4"/>
          <w:kern w:val="0"/>
          <w:szCs w:val="20"/>
          <w:cs/>
          <w:lang w:bidi="bn-IN"/>
        </w:rPr>
        <w:t>নেটওয়ার্ক</w:t>
      </w:r>
      <w:r w:rsidR="008B4A7F" w:rsidRPr="0040427C">
        <w:rPr>
          <w:rFonts w:ascii="Vrinda" w:eastAsiaTheme="majorHAnsi" w:hAnsi="Vrinda" w:cs="Vrinda"/>
          <w:color w:val="000000"/>
          <w:spacing w:val="4"/>
          <w:kern w:val="0"/>
          <w:szCs w:val="20"/>
          <w:lang w:bidi="bn-IN"/>
        </w:rPr>
        <w:t xml:space="preserve"> </w:t>
      </w:r>
      <w:r w:rsidR="00004064" w:rsidRPr="0040427C">
        <w:rPr>
          <w:rFonts w:ascii="Vrinda" w:eastAsiaTheme="majorHAnsi" w:hAnsi="Vrinda" w:cs="Vrinda"/>
          <w:color w:val="000000"/>
          <w:spacing w:val="4"/>
          <w:kern w:val="0"/>
          <w:szCs w:val="20"/>
          <w:cs/>
          <w:lang w:bidi="bn-IN"/>
        </w:rPr>
        <w:t>আবেদন</w:t>
      </w:r>
      <w:r w:rsidR="008B4A7F" w:rsidRPr="0040427C">
        <w:rPr>
          <w:rFonts w:ascii="Vrinda" w:eastAsiaTheme="majorHAnsi" w:hAnsi="Vrinda" w:cs="Vrinda"/>
          <w:color w:val="000000"/>
          <w:spacing w:val="4"/>
          <w:kern w:val="0"/>
          <w:szCs w:val="20"/>
          <w:lang w:bidi="bn-IN"/>
        </w:rPr>
        <w:t xml:space="preserve"> </w:t>
      </w:r>
      <w:r w:rsidR="00004064" w:rsidRPr="0040427C">
        <w:rPr>
          <w:rFonts w:ascii="Vrinda" w:eastAsiaTheme="majorHAnsi" w:hAnsi="Vrinda" w:cs="Vrinda"/>
          <w:color w:val="000000"/>
          <w:spacing w:val="4"/>
          <w:kern w:val="0"/>
          <w:szCs w:val="20"/>
          <w:cs/>
          <w:lang w:bidi="bn-IN"/>
        </w:rPr>
        <w:t>পত্রের</w:t>
      </w:r>
      <w:r w:rsidR="008B4A7F" w:rsidRPr="0040427C">
        <w:rPr>
          <w:rFonts w:ascii="Vrinda" w:eastAsiaTheme="majorHAnsi" w:hAnsi="Vrinda" w:cs="Vrinda"/>
          <w:color w:val="000000"/>
          <w:spacing w:val="4"/>
          <w:kern w:val="0"/>
          <w:szCs w:val="20"/>
          <w:lang w:bidi="bn-IN"/>
        </w:rPr>
        <w:t xml:space="preserve"> </w:t>
      </w:r>
      <w:r w:rsidR="00033271" w:rsidRPr="0040427C">
        <w:rPr>
          <w:rFonts w:ascii="Vrinda" w:eastAsiaTheme="majorHAnsi" w:hAnsi="Vrinda" w:cs="Vrinda"/>
          <w:color w:val="000000"/>
          <w:spacing w:val="4"/>
          <w:kern w:val="0"/>
          <w:szCs w:val="20"/>
          <w:cs/>
          <w:lang w:bidi="bn-IN"/>
        </w:rPr>
        <w:t>ফর্ম</w:t>
      </w:r>
    </w:p>
    <w:p w:rsidR="0064535C" w:rsidRPr="0040427C" w:rsidRDefault="00CF7880" w:rsidP="00D73AEA">
      <w:pPr>
        <w:wordWrap/>
        <w:snapToGrid w:val="0"/>
        <w:spacing w:before="200" w:after="0" w:line="180" w:lineRule="auto"/>
        <w:textAlignment w:val="baseline"/>
        <w:rPr>
          <w:rFonts w:ascii="Vrinda" w:eastAsiaTheme="majorHAnsi" w:hAnsi="Vrinda" w:cs="Vrinda"/>
          <w:color w:val="000000"/>
          <w:spacing w:val="4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sz w:val="14"/>
          <w:szCs w:val="20"/>
        </w:rPr>
        <w:instrText>1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end"/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t xml:space="preserve"> </w:t>
      </w:r>
      <w:proofErr w:type="spellStart"/>
      <w:r w:rsidR="0064535C" w:rsidRPr="0040427C">
        <w:rPr>
          <w:rFonts w:ascii="Vrinda" w:eastAsiaTheme="majorHAnsi" w:hAnsi="Verdana" w:cs="Vrinda"/>
          <w:b/>
          <w:bCs/>
          <w:color w:val="000000"/>
          <w:spacing w:val="4"/>
          <w:kern w:val="0"/>
          <w:szCs w:val="20"/>
        </w:rPr>
        <w:t>인적사항</w:t>
      </w:r>
      <w:proofErr w:type="spellEnd"/>
      <w:r w:rsidR="0064535C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</w:rPr>
        <w:t>(</w:t>
      </w:r>
      <w:r w:rsidR="008B4A7F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ব্যক্তিগত</w:t>
      </w:r>
      <w:r w:rsidR="008B4A7F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lang w:bidi="bn-IN"/>
        </w:rPr>
        <w:t xml:space="preserve"> </w:t>
      </w:r>
      <w:r w:rsidR="008B4A7F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তথ্য</w:t>
      </w:r>
      <w:r w:rsidR="0064535C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</w:rPr>
        <w:t>)</w:t>
      </w:r>
      <w:r w:rsidR="008B4A7F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5"/>
        <w:gridCol w:w="5721"/>
      </w:tblGrid>
      <w:tr w:rsidR="0064535C" w:rsidRPr="00967DBB" w:rsidTr="00CF7880">
        <w:trPr>
          <w:trHeight w:val="211"/>
        </w:trPr>
        <w:tc>
          <w:tcPr>
            <w:tcW w:w="471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75498" w:rsidRDefault="00A75498" w:rsidP="00A75498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①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성명</w:t>
            </w:r>
            <w:r w:rsidR="0012431F" w:rsidRPr="00A75498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="0064535C" w:rsidRPr="00A75498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</w:rPr>
              <w:t>(</w:t>
            </w:r>
            <w:r w:rsidR="005E3290" w:rsidRPr="00A75498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cs/>
                <w:lang w:bidi="bn-IN"/>
              </w:rPr>
              <w:t>ন</w:t>
            </w:r>
            <w:r w:rsidR="00E918B3" w:rsidRPr="00A75498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cs/>
                <w:lang w:bidi="bn-IN"/>
              </w:rPr>
              <w:t>াম</w:t>
            </w:r>
            <w:r w:rsidR="00E918B3" w:rsidRPr="00A75498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lang w:bidi="bn-IN"/>
              </w:rPr>
              <w:t>)</w:t>
            </w:r>
            <w:r w:rsidR="0012431F" w:rsidRPr="00A75498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lang w:bidi="bn-IN"/>
              </w:rPr>
              <w:t xml:space="preserve"> </w:t>
            </w:r>
          </w:p>
        </w:tc>
        <w:tc>
          <w:tcPr>
            <w:tcW w:w="572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967DBB" w:rsidTr="00CF7880">
        <w:trPr>
          <w:trHeight w:val="184"/>
        </w:trPr>
        <w:tc>
          <w:tcPr>
            <w:tcW w:w="47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75498" w:rsidRDefault="00A75498" w:rsidP="00A75498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②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국적</w:t>
            </w:r>
            <w:r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(</w:t>
            </w:r>
            <w:r w:rsidR="00EC36C0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জাতীয়তা</w:t>
            </w:r>
            <w:r w:rsidR="00EC36C0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>)</w:t>
            </w:r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</w:p>
        </w:tc>
        <w:tc>
          <w:tcPr>
            <w:tcW w:w="572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967DBB" w:rsidTr="00CF7880">
        <w:trPr>
          <w:trHeight w:val="187"/>
        </w:trPr>
        <w:tc>
          <w:tcPr>
            <w:tcW w:w="471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75498" w:rsidRDefault="00A75498" w:rsidP="00A75498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44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46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46"/>
                <w:kern w:val="0"/>
                <w:sz w:val="18"/>
                <w:szCs w:val="18"/>
              </w:rPr>
              <w:t>외국인등록번호</w:t>
            </w:r>
            <w:r w:rsidRPr="00A75498">
              <w:rPr>
                <w:rFonts w:ascii="Vrinda" w:eastAsiaTheme="majorHAnsi" w:hAnsi="Vrinda" w:cs="Vrinda" w:hint="cs"/>
                <w:color w:val="000000"/>
                <w:spacing w:val="-46"/>
                <w:kern w:val="0"/>
                <w:sz w:val="18"/>
                <w:szCs w:val="18"/>
                <w:cs/>
                <w:lang w:bidi="hi-IN"/>
              </w:rPr>
              <w:t xml:space="preserve"> </w:t>
            </w:r>
            <w:r w:rsidR="005142A9" w:rsidRPr="00A75498">
              <w:rPr>
                <w:rFonts w:ascii="Vrinda" w:eastAsiaTheme="majorHAnsi" w:hAnsi="Vrinda" w:cs="Vrinda" w:hint="cs"/>
                <w:color w:val="000000"/>
                <w:spacing w:val="-46"/>
                <w:kern w:val="0"/>
                <w:sz w:val="18"/>
                <w:szCs w:val="18"/>
                <w:cs/>
                <w:lang w:bidi="hi-IN"/>
              </w:rPr>
              <w:t>।</w:t>
            </w:r>
            <w:r w:rsidR="000B6B15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>(</w:t>
            </w:r>
            <w:r w:rsidR="000B6B15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বিদেশী</w:t>
            </w:r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proofErr w:type="spellStart"/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>নাম</w:t>
            </w:r>
            <w:proofErr w:type="spellEnd"/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0B6B15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নিবন্ধন</w:t>
            </w:r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0B6B15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নম্বর</w:t>
            </w:r>
            <w:r w:rsidR="000B6B15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>)</w:t>
            </w:r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</w:p>
        </w:tc>
        <w:tc>
          <w:tcPr>
            <w:tcW w:w="572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01182C">
            <w:pPr>
              <w:wordWrap/>
              <w:snapToGrid w:val="0"/>
              <w:spacing w:after="0" w:line="180" w:lineRule="auto"/>
              <w:ind w:firstLineChars="1650" w:firstLine="2970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  <w:t>―</w:t>
            </w:r>
          </w:p>
        </w:tc>
      </w:tr>
      <w:tr w:rsidR="0064535C" w:rsidRPr="00967DBB" w:rsidTr="00CF7880">
        <w:trPr>
          <w:trHeight w:val="183"/>
        </w:trPr>
        <w:tc>
          <w:tcPr>
            <w:tcW w:w="4715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75498" w:rsidRDefault="00A75498" w:rsidP="00A75498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④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여권번호</w:t>
            </w:r>
            <w:r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(</w:t>
            </w:r>
            <w:r w:rsidR="00423016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পাসপোর্ট</w:t>
            </w:r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585248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নং</w:t>
            </w:r>
            <w:r w:rsidR="0064535C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)</w:t>
            </w:r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721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967DBB" w:rsidTr="00CF7880">
        <w:trPr>
          <w:trHeight w:val="181"/>
        </w:trPr>
        <w:tc>
          <w:tcPr>
            <w:tcW w:w="471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75498" w:rsidRDefault="00A75498" w:rsidP="00A75498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spacing w:val="-46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⑤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체류기간만료일</w:t>
            </w:r>
            <w:r w:rsidR="0012431F" w:rsidRPr="00A75498">
              <w:rPr>
                <w:rFonts w:ascii="Vrinda" w:eastAsiaTheme="majorHAnsi" w:hAnsi="Vrinda" w:cs="Vrinda"/>
                <w:color w:val="000000"/>
                <w:spacing w:val="-46"/>
                <w:kern w:val="0"/>
                <w:sz w:val="18"/>
                <w:szCs w:val="18"/>
              </w:rPr>
              <w:t xml:space="preserve"> </w:t>
            </w:r>
            <w:r w:rsidR="0064535C" w:rsidRPr="00A75498">
              <w:rPr>
                <w:rFonts w:ascii="Vrinda" w:eastAsiaTheme="majorHAnsi" w:hAnsi="Vrinda" w:cs="Vrinda"/>
                <w:color w:val="000000"/>
                <w:spacing w:val="-46"/>
                <w:kern w:val="0"/>
                <w:sz w:val="18"/>
                <w:szCs w:val="18"/>
              </w:rPr>
              <w:t>(</w:t>
            </w:r>
            <w:r w:rsidR="0076048C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বসবাসের</w:t>
            </w:r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76048C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মেয়াদ</w:t>
            </w:r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76048C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শেষ</w:t>
            </w:r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76048C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হওয়ার</w:t>
            </w:r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76048C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দিন</w:t>
            </w:r>
          </w:p>
        </w:tc>
        <w:tc>
          <w:tcPr>
            <w:tcW w:w="572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Verdana" w:eastAsiaTheme="majorHAnsi" w:hAnsi="Verdana" w:cs="굴림"/>
                <w:kern w:val="0"/>
                <w:sz w:val="18"/>
                <w:szCs w:val="18"/>
              </w:rPr>
            </w:pPr>
          </w:p>
        </w:tc>
      </w:tr>
    </w:tbl>
    <w:p w:rsidR="0064535C" w:rsidRPr="0040427C" w:rsidRDefault="00CF7880" w:rsidP="00D73AEA">
      <w:pPr>
        <w:wordWrap/>
        <w:snapToGrid w:val="0"/>
        <w:spacing w:after="0" w:line="180" w:lineRule="auto"/>
        <w:textAlignment w:val="baseline"/>
        <w:rPr>
          <w:rFonts w:ascii="Vrinda" w:eastAsiaTheme="majorHAnsi" w:hAnsi="Vrinda" w:cs="Vrinda"/>
          <w:color w:val="000000"/>
          <w:spacing w:val="4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2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t xml:space="preserve"> </w:t>
      </w:r>
      <w:r w:rsidR="0064535C" w:rsidRPr="0040427C">
        <w:rPr>
          <w:rFonts w:ascii="Vrinda" w:eastAsiaTheme="majorHAnsi" w:hAnsi="Verdana" w:cs="Vrinda"/>
          <w:b/>
          <w:bCs/>
          <w:color w:val="000000"/>
          <w:spacing w:val="-28"/>
          <w:kern w:val="0"/>
          <w:szCs w:val="20"/>
        </w:rPr>
        <w:t>본국연락처</w:t>
      </w:r>
      <w:r w:rsidR="0064535C" w:rsidRPr="0040427C">
        <w:rPr>
          <w:rFonts w:ascii="Vrinda" w:eastAsiaTheme="majorHAnsi" w:hAnsi="Vrinda" w:cs="Vrinda"/>
          <w:b/>
          <w:bCs/>
          <w:color w:val="000000"/>
          <w:spacing w:val="-28"/>
          <w:kern w:val="0"/>
          <w:szCs w:val="20"/>
        </w:rPr>
        <w:t xml:space="preserve"> (</w:t>
      </w:r>
      <w:r w:rsidR="009B7754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নিজদেশের</w:t>
      </w:r>
      <w:r w:rsidR="006A198B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ফোননম্বর</w:t>
      </w:r>
      <w:r w:rsidR="006A198B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lang w:bidi="bn-IN"/>
        </w:rPr>
        <w:t>)</w:t>
      </w:r>
      <w:r w:rsidR="0012431F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lang w:bidi="bn-IN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7"/>
        <w:gridCol w:w="7058"/>
      </w:tblGrid>
      <w:tr w:rsidR="0064535C" w:rsidRPr="00967DBB" w:rsidTr="0001182C">
        <w:trPr>
          <w:trHeight w:val="326"/>
        </w:trPr>
        <w:tc>
          <w:tcPr>
            <w:tcW w:w="33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75498" w:rsidRDefault="00A75498" w:rsidP="00A75498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주소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75498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gramStart"/>
            <w:r w:rsidR="00D21DB7" w:rsidRPr="00A75498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  <w:cs/>
                <w:lang w:bidi="bn-IN"/>
              </w:rPr>
              <w:t>বাড়ীর</w:t>
            </w:r>
            <w:r w:rsidR="0012431F" w:rsidRPr="00A75498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  <w:lang w:bidi="bn-IN"/>
              </w:rPr>
              <w:t xml:space="preserve">  </w:t>
            </w:r>
            <w:r w:rsidR="00C855E2" w:rsidRPr="00A75498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  <w:cs/>
                <w:lang w:bidi="bn-IN"/>
              </w:rPr>
              <w:t>ঠিকানা</w:t>
            </w:r>
            <w:proofErr w:type="gramEnd"/>
            <w:r w:rsidR="00C855E2" w:rsidRPr="00A75498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  <w:lang w:bidi="bn-IN"/>
              </w:rPr>
              <w:t>)</w:t>
            </w:r>
            <w:r w:rsidR="0012431F" w:rsidRPr="00A75498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  <w:lang w:bidi="bn-IN"/>
              </w:rPr>
              <w:t xml:space="preserve"> </w:t>
            </w:r>
          </w:p>
        </w:tc>
        <w:tc>
          <w:tcPr>
            <w:tcW w:w="705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967DBB" w:rsidTr="0001182C">
        <w:trPr>
          <w:trHeight w:val="35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684C" w:rsidRDefault="0067684C" w:rsidP="00A75498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Vrind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>
              <w:rPr>
                <w:rFonts w:asciiTheme="majorHAnsi" w:eastAsiaTheme="majorHAnsi" w:hAnsiTheme="majorHAnsi" w:cs="Vrinda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67684C">
              <w:rPr>
                <w:rFonts w:ascii="Vrinda" w:eastAsiaTheme="majorHAnsi" w:hAnsi="Verdana" w:cs="Vrinda"/>
                <w:color w:val="000000"/>
                <w:spacing w:val="-28"/>
                <w:kern w:val="0"/>
                <w:sz w:val="18"/>
                <w:szCs w:val="18"/>
              </w:rPr>
              <w:t>메일</w:t>
            </w:r>
            <w:r w:rsidR="0012431F" w:rsidRPr="0067684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CC72C4" w:rsidRPr="0067684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(</w:t>
            </w:r>
            <w:r w:rsidR="00CC72C4" w:rsidRPr="0067684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ই</w:t>
            </w:r>
            <w:r w:rsidR="00CC72C4" w:rsidRPr="0067684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>-</w:t>
            </w:r>
            <w:r w:rsidR="00CC72C4" w:rsidRPr="0067684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মইল</w:t>
            </w:r>
            <w:r w:rsidR="00CC72C4" w:rsidRPr="0067684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>)</w:t>
            </w:r>
            <w:r w:rsidR="0012431F" w:rsidRPr="0067684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  <w:p w:rsidR="00190D43" w:rsidRPr="00967DBB" w:rsidRDefault="00190D43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967DBB" w:rsidTr="0001182C">
        <w:trPr>
          <w:trHeight w:val="37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67684C" w:rsidRDefault="0067684C" w:rsidP="00A75498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</w:pPr>
            <w:r>
              <w:rPr>
                <w:rFonts w:asciiTheme="majorHAnsi" w:eastAsiaTheme="majorHAnsi" w:hAnsiTheme="majorHAnsi" w:cs="Vrinda"/>
                <w:color w:val="000000"/>
                <w:spacing w:val="-28"/>
                <w:kern w:val="0"/>
                <w:sz w:val="18"/>
                <w:szCs w:val="18"/>
              </w:rPr>
              <w:t>③</w:t>
            </w:r>
            <w:r w:rsidR="0064535C" w:rsidRPr="0067684C">
              <w:rPr>
                <w:rFonts w:ascii="Vrinda" w:eastAsiaTheme="majorHAnsi" w:hAnsi="Verdana" w:cs="Vrinda"/>
                <w:color w:val="000000"/>
                <w:spacing w:val="-28"/>
                <w:kern w:val="0"/>
                <w:sz w:val="18"/>
                <w:szCs w:val="18"/>
              </w:rPr>
              <w:t>전화번호</w:t>
            </w:r>
            <w:r w:rsidR="0012431F" w:rsidRPr="0067684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B3781" w:rsidRPr="0067684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>(</w:t>
            </w:r>
            <w:r w:rsidR="006B3781" w:rsidRPr="0067684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বাড়ীর</w:t>
            </w:r>
            <w:r w:rsidR="0012431F" w:rsidRPr="0067684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B3781" w:rsidRPr="0067684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ফোন</w:t>
            </w:r>
            <w:r w:rsidR="0012431F" w:rsidRPr="0067684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B3781" w:rsidRPr="0067684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নং</w:t>
            </w:r>
            <w:r w:rsidR="006B3781" w:rsidRPr="0067684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>)</w:t>
            </w:r>
            <w:r w:rsidR="0012431F" w:rsidRPr="0067684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967DB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</w:tbl>
    <w:p w:rsidR="0064535C" w:rsidRPr="0040427C" w:rsidRDefault="00CF7880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3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t xml:space="preserve"> </w:t>
      </w:r>
      <w:r w:rsidR="0064535C" w:rsidRPr="0040427C">
        <w:rPr>
          <w:rFonts w:ascii="Vrinda" w:eastAsiaTheme="majorHAnsi" w:hAnsi="Verdana" w:cs="Vrinda"/>
          <w:b/>
          <w:bCs/>
          <w:color w:val="000000"/>
          <w:kern w:val="0"/>
          <w:szCs w:val="20"/>
        </w:rPr>
        <w:t>기타사항</w:t>
      </w:r>
      <w:r w:rsidR="0064535C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</w:rPr>
        <w:t xml:space="preserve"> (</w:t>
      </w:r>
      <w:r w:rsidR="005509C0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অন্যান্য</w:t>
      </w:r>
      <w:r w:rsidR="0064535C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</w:rPr>
        <w:t>)</w:t>
      </w:r>
      <w:r w:rsidR="0040427C">
        <w:rPr>
          <w:rFonts w:ascii="Vrinda" w:eastAsiaTheme="majorHAnsi" w:hAnsi="Vrinda" w:cs="Vrinda" w:hint="cs"/>
          <w:b/>
          <w:bCs/>
          <w:color w:val="000000"/>
          <w:kern w:val="0"/>
          <w:szCs w:val="20"/>
          <w:cs/>
          <w:lang w:bidi="bn-IN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7"/>
        <w:gridCol w:w="4848"/>
      </w:tblGrid>
      <w:tr w:rsidR="0064535C" w:rsidRPr="00967DBB" w:rsidTr="0067684C">
        <w:trPr>
          <w:trHeight w:val="1170"/>
        </w:trPr>
        <w:tc>
          <w:tcPr>
            <w:tcW w:w="55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40427C" w:rsidRDefault="0064535C" w:rsidP="00A75498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</w:pPr>
            <w:r w:rsidRPr="0040427C">
              <w:rPr>
                <w:rFonts w:ascii="Vrinda" w:eastAsia="굴림" w:hAnsi="굴림" w:cs="Vrind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="0067684C">
              <w:rPr>
                <w:rFonts w:ascii="Vrinda" w:eastAsia="굴림" w:hAnsi="굴림" w:cs="Vrinda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spacing w:val="-28"/>
                <w:kern w:val="0"/>
                <w:sz w:val="18"/>
                <w:szCs w:val="18"/>
              </w:rPr>
              <w:t>관심분야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6B4FCC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আগ্রহের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6B4FCC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ক্ষেত্র</w:t>
            </w:r>
            <w:r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84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40427C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40427C">
              <w:rPr>
                <w:rFonts w:ascii="Vrinda" w:eastAsiaTheme="majorHAnsi" w:hAnsi="Verdana" w:cs="Vrinda"/>
                <w:color w:val="000000"/>
                <w:spacing w:val="-28"/>
                <w:kern w:val="0"/>
                <w:sz w:val="18"/>
                <w:szCs w:val="18"/>
              </w:rPr>
              <w:t>귀국자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40427C">
              <w:rPr>
                <w:rFonts w:ascii="Vrinda" w:eastAsiaTheme="majorHAnsi" w:hAnsi="Verdana" w:cs="Vrinda"/>
                <w:color w:val="000000"/>
                <w:spacing w:val="-28"/>
                <w:kern w:val="0"/>
                <w:sz w:val="18"/>
                <w:szCs w:val="18"/>
              </w:rPr>
              <w:t>모임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40427C">
              <w:rPr>
                <w:rFonts w:ascii="Vrinda" w:eastAsiaTheme="majorHAnsi" w:hAnsi="Verdana" w:cs="Vrinda"/>
                <w:color w:val="000000"/>
                <w:spacing w:val="-28"/>
                <w:kern w:val="0"/>
                <w:sz w:val="18"/>
                <w:szCs w:val="18"/>
              </w:rPr>
              <w:t>활동</w:t>
            </w:r>
            <w:r w:rsidR="0064535C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B633D0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দেশে</w:t>
            </w:r>
            <w:proofErr w:type="spellEnd"/>
            <w:r w:rsidR="00B633D0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633D0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ফেরাদের</w:t>
            </w:r>
            <w:proofErr w:type="spellEnd"/>
            <w:r w:rsidR="00B633D0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633D0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কমিউনিটি</w:t>
            </w:r>
            <w:proofErr w:type="spellEnd"/>
            <w:r w:rsidR="0064535C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="00B633D0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 </w:t>
            </w:r>
          </w:p>
          <w:p w:rsidR="0067684C" w:rsidRDefault="00BC0146" w:rsidP="00B633D0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erdana" w:cs="Vrinda"/>
                <w:color w:val="000000"/>
                <w:spacing w:val="-28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40427C">
              <w:rPr>
                <w:rFonts w:ascii="Vrinda" w:eastAsiaTheme="majorHAnsi" w:hAnsi="Verdana" w:cs="Vrinda"/>
                <w:color w:val="000000"/>
                <w:spacing w:val="-28"/>
                <w:kern w:val="0"/>
                <w:sz w:val="18"/>
                <w:szCs w:val="18"/>
              </w:rPr>
              <w:t>현지기업</w:t>
            </w:r>
            <w:r w:rsidR="0064535C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64535C" w:rsidRPr="0040427C">
              <w:rPr>
                <w:rFonts w:ascii="Vrinda" w:eastAsiaTheme="majorHAnsi" w:hAnsi="Verdana" w:cs="Vrinda"/>
                <w:color w:val="000000"/>
                <w:spacing w:val="-28"/>
                <w:kern w:val="0"/>
                <w:sz w:val="18"/>
                <w:szCs w:val="18"/>
              </w:rPr>
              <w:t>한국기업및다국적기업</w:t>
            </w:r>
            <w:proofErr w:type="spellEnd"/>
            <w:r w:rsidR="0064535C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) </w:t>
            </w:r>
            <w:r w:rsidR="0064535C" w:rsidRPr="0040427C">
              <w:rPr>
                <w:rFonts w:ascii="Vrinda" w:eastAsiaTheme="majorHAnsi" w:hAnsi="Verdana" w:cs="Vrinda"/>
                <w:color w:val="000000"/>
                <w:spacing w:val="-28"/>
                <w:kern w:val="0"/>
                <w:sz w:val="18"/>
                <w:szCs w:val="18"/>
              </w:rPr>
              <w:t>취업</w:t>
            </w:r>
          </w:p>
          <w:p w:rsidR="0064535C" w:rsidRPr="0040427C" w:rsidRDefault="0064535C" w:rsidP="00B633D0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B633D0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নিজ</w:t>
            </w:r>
            <w:proofErr w:type="spellEnd"/>
            <w:r w:rsidR="00B633D0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633D0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দেশে</w:t>
            </w:r>
            <w:proofErr w:type="spellEnd"/>
            <w:r w:rsidR="00B633D0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633D0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কোরিয়ান</w:t>
            </w:r>
            <w:proofErr w:type="spellEnd"/>
            <w:r w:rsidR="00B633D0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633D0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কোম্পানীতে</w:t>
            </w:r>
            <w:proofErr w:type="spellEnd"/>
            <w:r w:rsidR="00B633D0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633D0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চাকুরীর</w:t>
            </w:r>
            <w:proofErr w:type="spellEnd"/>
            <w:r w:rsidR="00B633D0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B633D0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আবেদন</w:t>
            </w:r>
            <w:proofErr w:type="spellEnd"/>
            <w:r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)</w:t>
            </w:r>
          </w:p>
          <w:p w:rsidR="0064535C" w:rsidRPr="0040427C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40427C">
              <w:rPr>
                <w:rFonts w:ascii="Vrinda" w:eastAsiaTheme="majorHAnsi" w:hAnsi="Verdana" w:cs="Vrinda"/>
                <w:color w:val="000000"/>
                <w:spacing w:val="-28"/>
                <w:kern w:val="0"/>
                <w:sz w:val="18"/>
                <w:szCs w:val="18"/>
              </w:rPr>
              <w:t>축제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40427C">
              <w:rPr>
                <w:rFonts w:ascii="Vrinda" w:eastAsiaTheme="majorHAnsi" w:hAnsi="Verdana" w:cs="Vrinda"/>
                <w:color w:val="000000"/>
                <w:spacing w:val="-28"/>
                <w:kern w:val="0"/>
                <w:sz w:val="18"/>
                <w:szCs w:val="18"/>
              </w:rPr>
              <w:t>및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40427C">
              <w:rPr>
                <w:rFonts w:ascii="Vrinda" w:eastAsiaTheme="majorHAnsi" w:hAnsi="Verdana" w:cs="Vrinda"/>
                <w:color w:val="000000"/>
                <w:spacing w:val="-28"/>
                <w:kern w:val="0"/>
                <w:sz w:val="18"/>
                <w:szCs w:val="18"/>
              </w:rPr>
              <w:t>행사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40427C">
              <w:rPr>
                <w:rFonts w:ascii="Vrinda" w:eastAsiaTheme="majorHAnsi" w:hAnsi="Verdana" w:cs="Vrinda"/>
                <w:color w:val="000000"/>
                <w:spacing w:val="-28"/>
                <w:kern w:val="0"/>
                <w:sz w:val="18"/>
                <w:szCs w:val="18"/>
              </w:rPr>
              <w:t>참여</w:t>
            </w:r>
            <w:r w:rsidR="0064535C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B633D0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উৎসব</w:t>
            </w:r>
            <w:proofErr w:type="spellEnd"/>
            <w:r w:rsidR="00B633D0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  </w:t>
            </w:r>
            <w:proofErr w:type="spellStart"/>
            <w:r w:rsidR="00B633D0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এবং</w:t>
            </w:r>
            <w:proofErr w:type="spellEnd"/>
            <w:r w:rsidR="00B633D0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B633D0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ইভেন্টে</w:t>
            </w:r>
            <w:proofErr w:type="spellEnd"/>
            <w:r w:rsidR="00B633D0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B633D0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অংশ</w:t>
            </w:r>
            <w:proofErr w:type="spellEnd"/>
            <w:r w:rsidR="00B633D0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B633D0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গ্রহন</w:t>
            </w:r>
            <w:proofErr w:type="spellEnd"/>
            <w:r w:rsidR="00B633D0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)</w:t>
            </w:r>
            <w:proofErr w:type="gramEnd"/>
          </w:p>
          <w:p w:rsidR="0064535C" w:rsidRPr="0040427C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40427C">
              <w:rPr>
                <w:rFonts w:ascii="Vrinda" w:eastAsiaTheme="majorHAnsi" w:hAnsi="Verdana" w:cs="Vrinda"/>
                <w:color w:val="000000"/>
                <w:spacing w:val="-28"/>
                <w:kern w:val="0"/>
                <w:sz w:val="18"/>
                <w:szCs w:val="18"/>
              </w:rPr>
              <w:t>고용허가제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40427C">
              <w:rPr>
                <w:rFonts w:ascii="Vrinda" w:eastAsiaTheme="majorHAnsi" w:hAnsi="Verdana" w:cs="Vrinda"/>
                <w:color w:val="000000"/>
                <w:spacing w:val="-28"/>
                <w:kern w:val="0"/>
                <w:sz w:val="18"/>
                <w:szCs w:val="18"/>
              </w:rPr>
              <w:t>홍보</w:t>
            </w:r>
            <w:r w:rsidR="0064535C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(</w:t>
            </w:r>
            <w:proofErr w:type="spellStart"/>
            <w:r w:rsidR="00190D43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নিয়োগ</w:t>
            </w:r>
            <w:proofErr w:type="spellEnd"/>
            <w:r w:rsidR="00190D43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190D43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অনুমতির</w:t>
            </w:r>
            <w:proofErr w:type="spellEnd"/>
            <w:r w:rsidR="00190D43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r w:rsidR="00190D43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উন্নয়ন</w:t>
            </w:r>
            <w:proofErr w:type="spellEnd"/>
            <w:r w:rsidR="00190D43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190D43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করা</w:t>
            </w:r>
            <w:proofErr w:type="spellEnd"/>
            <w:r w:rsidR="00190D43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)</w:t>
            </w:r>
            <w:proofErr w:type="gramEnd"/>
          </w:p>
        </w:tc>
      </w:tr>
      <w:tr w:rsidR="0064535C" w:rsidRPr="00967DBB" w:rsidTr="0067684C">
        <w:trPr>
          <w:trHeight w:val="519"/>
        </w:trPr>
        <w:tc>
          <w:tcPr>
            <w:tcW w:w="55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75498" w:rsidRDefault="00A75498" w:rsidP="00A75498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44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한국소식지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수신여부</w:t>
            </w:r>
            <w:r w:rsidR="0012431F" w:rsidRPr="00A75498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A75498">
              <w:rPr>
                <w:rFonts w:ascii="Vrinda" w:eastAsiaTheme="majorHAnsi" w:hAnsi="Vrinda" w:cs="Vrinda"/>
                <w:color w:val="000000"/>
                <w:spacing w:val="-44"/>
                <w:kern w:val="0"/>
                <w:sz w:val="18"/>
                <w:szCs w:val="18"/>
              </w:rPr>
              <w:t>(</w:t>
            </w:r>
            <w:r w:rsidR="002F138D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কোরিয়ান</w:t>
            </w:r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2F138D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নিউজ</w:t>
            </w:r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2F138D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লেটার</w:t>
            </w:r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2F138D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গ্রহণ</w:t>
            </w:r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2F138D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করবে</w:t>
            </w:r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2F138D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কিনা</w:t>
            </w:r>
            <w:r w:rsidR="002F138D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>)</w:t>
            </w:r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</w:p>
        </w:tc>
        <w:tc>
          <w:tcPr>
            <w:tcW w:w="48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40427C" w:rsidRDefault="00BC0146" w:rsidP="00BC0146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40427C">
              <w:rPr>
                <w:rFonts w:ascii="Vrinda" w:eastAsiaTheme="majorHAnsi" w:hAnsi="Verdana" w:cs="Vrinda"/>
                <w:color w:val="000000"/>
                <w:spacing w:val="-28"/>
                <w:kern w:val="0"/>
                <w:sz w:val="18"/>
                <w:szCs w:val="18"/>
              </w:rPr>
              <w:t>수신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263420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করবো</w:t>
            </w:r>
            <w:proofErr w:type="gramStart"/>
            <w:r w:rsidR="0064535C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 </w:t>
            </w:r>
            <w:r w:rsidRPr="0040427C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proofErr w:type="gramEnd"/>
            <w:r w:rsidR="0012431F" w:rsidRPr="0040427C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64535C" w:rsidRPr="0040427C">
              <w:rPr>
                <w:rFonts w:ascii="Vrinda" w:eastAsiaTheme="majorHAnsi" w:hAnsi="Verdana" w:cs="Vrinda"/>
                <w:color w:val="000000"/>
                <w:spacing w:val="-28"/>
                <w:kern w:val="0"/>
                <w:sz w:val="18"/>
                <w:szCs w:val="18"/>
              </w:rPr>
              <w:t>거부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="0064535C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(</w:t>
            </w:r>
            <w:r w:rsidR="00C9600C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করবো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C9600C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না</w:t>
            </w:r>
            <w:r w:rsidR="0064535C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>)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</w:p>
        </w:tc>
      </w:tr>
      <w:tr w:rsidR="0064535C" w:rsidRPr="00967DBB" w:rsidTr="0067684C">
        <w:trPr>
          <w:trHeight w:val="277"/>
        </w:trPr>
        <w:tc>
          <w:tcPr>
            <w:tcW w:w="55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A75498" w:rsidRDefault="00A75498" w:rsidP="00A75498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8"/>
                <w:kern w:val="0"/>
                <w:sz w:val="18"/>
                <w:szCs w:val="18"/>
              </w:rPr>
              <w:t>③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67684C" w:rsidRPr="00A75498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Mailing Service </w:t>
            </w:r>
            <w:proofErr w:type="spellStart"/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মেইলিং</w:t>
            </w:r>
            <w:proofErr w:type="spellEnd"/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="0012431F" w:rsidRPr="00A75498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সার্ভিস</w:t>
            </w:r>
            <w:proofErr w:type="spellEnd"/>
          </w:p>
        </w:tc>
        <w:tc>
          <w:tcPr>
            <w:tcW w:w="484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40427C" w:rsidRDefault="0067684C" w:rsidP="0067684C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28"/>
                <w:kern w:val="0"/>
                <w:sz w:val="18"/>
                <w:szCs w:val="18"/>
              </w:rPr>
            </w:pPr>
            <w:r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  <w:lang w:bidi="bn-IN"/>
              </w:rPr>
              <w:t>E-mail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1D43D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ই</w:t>
            </w:r>
            <w:r w:rsidR="001D43D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>-</w:t>
            </w:r>
            <w:proofErr w:type="spellStart"/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>মে</w:t>
            </w:r>
            <w:proofErr w:type="spellEnd"/>
            <w:r w:rsidR="001D43D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ইল</w:t>
            </w:r>
            <w:r w:rsidR="00516B9B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>:</w:t>
            </w:r>
          </w:p>
        </w:tc>
      </w:tr>
    </w:tbl>
    <w:p w:rsidR="0064535C" w:rsidRPr="0040427C" w:rsidRDefault="00CF7880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rinda" w:eastAsiaTheme="majorHAnsi" w:hAnsi="Vrinda" w:cs="Vrinda"/>
          <w:b/>
          <w:bCs/>
          <w:color w:val="000000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C24E17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4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t xml:space="preserve"> </w:t>
      </w:r>
      <w:r w:rsidR="0064535C" w:rsidRPr="0040427C">
        <w:rPr>
          <w:rFonts w:ascii="Vrinda" w:eastAsiaTheme="majorHAnsi" w:hAnsi="Verdana" w:cs="Vrinda"/>
          <w:b/>
          <w:bCs/>
          <w:color w:val="000000"/>
          <w:kern w:val="0"/>
          <w:szCs w:val="20"/>
        </w:rPr>
        <w:t>개인정보</w:t>
      </w:r>
      <w:r w:rsidR="0067684C">
        <w:rPr>
          <w:rFonts w:ascii="Vrinda" w:eastAsiaTheme="majorHAnsi" w:hAnsi="Verdana" w:cs="Vrinda" w:hint="eastAsia"/>
          <w:b/>
          <w:bCs/>
          <w:color w:val="000000"/>
          <w:kern w:val="0"/>
          <w:szCs w:val="20"/>
        </w:rPr>
        <w:t xml:space="preserve"> </w:t>
      </w:r>
      <w:r w:rsidR="0064535C" w:rsidRPr="0040427C">
        <w:rPr>
          <w:rFonts w:ascii="Vrinda" w:eastAsiaTheme="majorHAnsi" w:hAnsi="Verdana" w:cs="Vrinda"/>
          <w:b/>
          <w:bCs/>
          <w:color w:val="000000"/>
          <w:kern w:val="0"/>
          <w:szCs w:val="20"/>
        </w:rPr>
        <w:t>수집</w:t>
      </w:r>
      <w:r w:rsidR="0067684C">
        <w:rPr>
          <w:rFonts w:ascii="Vrinda" w:eastAsiaTheme="majorHAnsi" w:hAnsi="Verdana" w:cs="Vrinda" w:hint="eastAsia"/>
          <w:b/>
          <w:bCs/>
          <w:color w:val="000000"/>
          <w:kern w:val="0"/>
          <w:szCs w:val="20"/>
        </w:rPr>
        <w:t xml:space="preserve"> </w:t>
      </w:r>
      <w:r w:rsidR="0064535C" w:rsidRPr="0040427C">
        <w:rPr>
          <w:rFonts w:ascii="Vrinda" w:eastAsiaTheme="majorHAnsi" w:hAnsi="Verdana" w:cs="Vrinda"/>
          <w:b/>
          <w:bCs/>
          <w:color w:val="000000"/>
          <w:kern w:val="0"/>
          <w:szCs w:val="20"/>
        </w:rPr>
        <w:t>및</w:t>
      </w:r>
      <w:r w:rsidR="0067684C">
        <w:rPr>
          <w:rFonts w:ascii="Vrinda" w:eastAsiaTheme="majorHAnsi" w:hAnsi="Verdana" w:cs="Vrinda" w:hint="eastAsia"/>
          <w:b/>
          <w:bCs/>
          <w:color w:val="000000"/>
          <w:kern w:val="0"/>
          <w:szCs w:val="20"/>
        </w:rPr>
        <w:t xml:space="preserve"> </w:t>
      </w:r>
      <w:r w:rsidR="0064535C" w:rsidRPr="0040427C">
        <w:rPr>
          <w:rFonts w:ascii="Vrinda" w:eastAsiaTheme="majorHAnsi" w:hAnsi="Verdana" w:cs="Vrinda"/>
          <w:b/>
          <w:bCs/>
          <w:color w:val="000000"/>
          <w:kern w:val="0"/>
          <w:szCs w:val="20"/>
        </w:rPr>
        <w:t>이용안내</w:t>
      </w:r>
      <w:r w:rsidR="0067684C">
        <w:rPr>
          <w:rFonts w:ascii="Vrinda" w:eastAsiaTheme="majorHAnsi" w:hAnsi="Verdana" w:cs="Vrinda" w:hint="eastAsia"/>
          <w:b/>
          <w:bCs/>
          <w:color w:val="000000"/>
          <w:kern w:val="0"/>
          <w:szCs w:val="20"/>
        </w:rPr>
        <w:t xml:space="preserve"> </w:t>
      </w:r>
      <w:r w:rsidR="0064535C" w:rsidRPr="0040427C">
        <w:rPr>
          <w:rFonts w:ascii="Vrinda" w:eastAsiaTheme="majorHAnsi" w:hAnsi="Verdana" w:cs="Vrinda"/>
          <w:b/>
          <w:bCs/>
          <w:color w:val="000000"/>
          <w:kern w:val="0"/>
          <w:szCs w:val="20"/>
        </w:rPr>
        <w:t>동의</w:t>
      </w:r>
      <w:r w:rsidR="0064535C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</w:rPr>
        <w:t xml:space="preserve"> (</w:t>
      </w:r>
      <w:r w:rsidR="00AA7885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ব্যক্তিগত</w:t>
      </w:r>
      <w:r w:rsidR="0012431F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lang w:bidi="bn-IN"/>
        </w:rPr>
        <w:t xml:space="preserve"> </w:t>
      </w:r>
      <w:r w:rsidR="00AA7885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তথ্য</w:t>
      </w:r>
      <w:r w:rsidR="0012431F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lang w:bidi="bn-IN"/>
        </w:rPr>
        <w:t xml:space="preserve"> </w:t>
      </w:r>
      <w:r w:rsidR="00362679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সংগ্রহ</w:t>
      </w:r>
      <w:r w:rsidR="0012431F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lang w:bidi="bn-IN"/>
        </w:rPr>
        <w:t xml:space="preserve"> </w:t>
      </w:r>
      <w:r w:rsidR="00685BAB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এবং</w:t>
      </w:r>
      <w:r w:rsidR="0012431F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lang w:bidi="bn-IN"/>
        </w:rPr>
        <w:t xml:space="preserve"> </w:t>
      </w:r>
      <w:r w:rsidR="00362679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ব</w:t>
      </w:r>
      <w:r w:rsidR="00685BAB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্য</w:t>
      </w:r>
      <w:r w:rsidR="00531E0D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বহারে</w:t>
      </w:r>
      <w:r w:rsidR="0012431F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lang w:bidi="bn-IN"/>
        </w:rPr>
        <w:t xml:space="preserve"> </w:t>
      </w:r>
      <w:r w:rsidR="00FB6CD6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  <w:cs/>
          <w:lang w:bidi="bn-IN"/>
        </w:rPr>
        <w:t>সম্মতি</w:t>
      </w:r>
      <w:r w:rsidR="0064535C" w:rsidRPr="0040427C">
        <w:rPr>
          <w:rFonts w:ascii="Vrinda" w:eastAsiaTheme="majorHAnsi" w:hAnsi="Vrinda" w:cs="Vrinda"/>
          <w:b/>
          <w:bCs/>
          <w:color w:val="000000"/>
          <w:kern w:val="0"/>
          <w:szCs w:val="20"/>
        </w:rPr>
        <w:t>)</w:t>
      </w:r>
    </w:p>
    <w:tbl>
      <w:tblPr>
        <w:tblpPr w:leftFromText="142" w:rightFromText="142" w:vertAnchor="text" w:horzAnchor="margin" w:tblpY="2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85"/>
      </w:tblGrid>
      <w:tr w:rsidR="007C073C" w:rsidRPr="00967DBB" w:rsidTr="00C3544E">
        <w:trPr>
          <w:trHeight w:val="334"/>
        </w:trPr>
        <w:tc>
          <w:tcPr>
            <w:tcW w:w="10385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40427C" w:rsidRDefault="007C073C" w:rsidP="007C073C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</w:rPr>
              <w:t xml:space="preserve">1. </w:t>
            </w:r>
            <w:r w:rsidRPr="0040427C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개인정보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</w:rPr>
              <w:t>.</w:t>
            </w:r>
            <w:r w:rsidR="0067684C">
              <w:rPr>
                <w:rFonts w:ascii="Vrinda" w:eastAsiaTheme="majorHAnsi" w:hAnsi="Vrind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</w:rPr>
              <w:t>(</w:t>
            </w:r>
            <w:r w:rsidR="00486C87"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cs/>
                <w:lang w:bidi="bn-IN"/>
              </w:rPr>
              <w:t>ব্যক্তিগত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lang w:bidi="bn-IN"/>
              </w:rPr>
              <w:t xml:space="preserve"> </w:t>
            </w:r>
            <w:r w:rsidR="00486C87"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cs/>
                <w:lang w:bidi="bn-IN"/>
              </w:rPr>
              <w:t>তথ্য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lang w:bidi="bn-IN"/>
              </w:rPr>
              <w:t xml:space="preserve"> </w:t>
            </w:r>
            <w:r w:rsidR="00486C87"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cs/>
                <w:lang w:bidi="bn-IN"/>
              </w:rPr>
              <w:t>সংগ্রহ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lang w:bidi="bn-IN"/>
              </w:rPr>
              <w:t xml:space="preserve"> </w:t>
            </w:r>
            <w:r w:rsidR="00486C87"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cs/>
                <w:lang w:bidi="bn-IN"/>
              </w:rPr>
              <w:t>ও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lang w:bidi="bn-IN"/>
              </w:rPr>
              <w:t xml:space="preserve"> 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cs/>
                <w:lang w:bidi="bn-IN"/>
              </w:rPr>
              <w:t>ব্যবহারে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lang w:bidi="bn-IN"/>
              </w:rPr>
              <w:t xml:space="preserve">  </w:t>
            </w:r>
            <w:r w:rsidR="00230526"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cs/>
                <w:lang w:bidi="bn-IN"/>
              </w:rPr>
              <w:t>রাজি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lang w:bidi="bn-IN"/>
              </w:rPr>
              <w:t xml:space="preserve"> </w:t>
            </w:r>
            <w:r w:rsidR="00230526"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cs/>
                <w:lang w:bidi="bn-IN"/>
              </w:rPr>
              <w:t>আছি</w:t>
            </w:r>
            <w:r w:rsidR="00230526"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lang w:bidi="bn-IN"/>
              </w:rPr>
              <w:t>)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lang w:bidi="bn-IN"/>
              </w:rPr>
              <w:t xml:space="preserve"> </w:t>
            </w:r>
            <w:r w:rsidR="00230526"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cs/>
                <w:lang w:bidi="hi-IN"/>
              </w:rPr>
              <w:t>।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  <w:lang w:bidi="hi-IN"/>
              </w:rPr>
              <w:t xml:space="preserve"> </w:t>
            </w:r>
            <w:r w:rsidR="00CF7880">
              <w:rPr>
                <w:rFonts w:ascii="Vrinda" w:eastAsiaTheme="majorHAnsi" w:hAnsi="Vrinda" w:cs="Vrinda" w:hint="eastAsia"/>
                <w:color w:val="000000"/>
                <w:spacing w:val="-22"/>
                <w:kern w:val="0"/>
                <w:sz w:val="18"/>
                <w:szCs w:val="18"/>
                <w:lang w:bidi="hi-IN"/>
              </w:rPr>
              <w:t xml:space="preserve">                                                      </w:t>
            </w:r>
            <w:r w:rsidR="00BC0146" w:rsidRPr="0067684C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7684C" w:rsidRPr="0067684C">
              <w:rPr>
                <w:rFonts w:ascii="Vrinda" w:eastAsiaTheme="majorHAnsi" w:hAnsi="Verdana" w:cs="Vrinda" w:hint="eastAsia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 w:rsidR="0012431F" w:rsidRPr="0067684C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303FED" w:rsidRPr="0067684C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  <w:cs/>
                <w:lang w:bidi="bn-IN"/>
              </w:rPr>
              <w:t>হ্যাঁ</w:t>
            </w:r>
            <w:r w:rsidR="0012431F" w:rsidRPr="0067684C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BC0146" w:rsidRPr="0067684C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7684C" w:rsidRPr="0067684C">
              <w:rPr>
                <w:rFonts w:ascii="Vrinda" w:eastAsiaTheme="majorHAnsi" w:hAnsi="Verdana" w:cs="Vrinda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="0012431F" w:rsidRPr="0067684C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303FED" w:rsidRPr="0067684C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  <w:cs/>
                <w:lang w:bidi="bn-IN"/>
              </w:rPr>
              <w:t>না</w:t>
            </w:r>
            <w:r w:rsidR="0012431F" w:rsidRPr="0067684C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</w:p>
        </w:tc>
      </w:tr>
      <w:tr w:rsidR="007C073C" w:rsidRPr="00967DBB" w:rsidTr="00C3544E">
        <w:trPr>
          <w:trHeight w:val="471"/>
        </w:trPr>
        <w:tc>
          <w:tcPr>
            <w:tcW w:w="1038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40427C" w:rsidRDefault="007C073C" w:rsidP="007C073C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2. </w:t>
            </w:r>
            <w:r w:rsidRPr="0040427C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고유식별정보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(</w:t>
            </w:r>
            <w:r w:rsidRPr="0040427C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, </w:t>
            </w:r>
            <w:r w:rsidRPr="0040427C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여권번호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등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) </w:t>
            </w:r>
            <w:r w:rsidRPr="0040427C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. </w:t>
            </w:r>
            <w:r w:rsidR="00CF7880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                             </w:t>
            </w:r>
            <w:r w:rsidR="00BC0146" w:rsidRPr="0040427C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7684C">
              <w:rPr>
                <w:rFonts w:ascii="Vrinda" w:eastAsiaTheme="majorHAnsi" w:hAnsi="Verdana" w:cs="Vrinda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Yes </w:t>
            </w:r>
            <w:r w:rsidR="00C376A8" w:rsidRPr="0040427C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  <w:cs/>
                <w:lang w:bidi="bn-IN"/>
              </w:rPr>
              <w:t>হ্যাঁ</w:t>
            </w:r>
            <w:r w:rsidR="0067684C">
              <w:rPr>
                <w:rFonts w:ascii="Vrinda" w:eastAsiaTheme="majorHAnsi" w:hAnsi="Vrinda" w:cs="Vrinda" w:hint="eastAsia"/>
                <w:b/>
                <w:bCs/>
                <w:color w:val="000000"/>
                <w:kern w:val="0"/>
                <w:sz w:val="18"/>
                <w:szCs w:val="18"/>
                <w:cs/>
                <w:lang w:bidi="bn-IN"/>
              </w:rPr>
              <w:t xml:space="preserve"> </w:t>
            </w:r>
            <w:r w:rsidR="00BC0146" w:rsidRPr="0040427C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7684C">
              <w:rPr>
                <w:rFonts w:ascii="Vrinda" w:eastAsiaTheme="majorHAnsi" w:hAnsi="Verdana" w:cs="Vrinda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No </w:t>
            </w:r>
            <w:r w:rsidR="00C376A8" w:rsidRPr="0040427C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  <w:cs/>
                <w:lang w:bidi="bn-IN"/>
              </w:rPr>
              <w:t>না</w:t>
            </w:r>
            <w:r w:rsidRPr="0040427C">
              <w:rPr>
                <w:rFonts w:ascii="Vrinda" w:eastAsiaTheme="majorHAnsi" w:hAnsi="Vrinda" w:cs="Vrinda"/>
                <w:color w:val="000000"/>
                <w:spacing w:val="-22"/>
                <w:kern w:val="0"/>
                <w:sz w:val="18"/>
                <w:szCs w:val="18"/>
              </w:rPr>
              <w:br/>
            </w:r>
            <w:r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</w:rPr>
              <w:t>(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আমাকে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সনাক্ত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করনে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আমার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ব্যক্তিগত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তথ্য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 (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বদেশী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নাম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নিবন্ধন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নং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, 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পাসপোর্ট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নং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ইত্যাদি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</w:rPr>
              <w:t>)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সংগ্রহ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ও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ব্যবহারে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আমি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রাজি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 xml:space="preserve"> </w:t>
            </w:r>
            <w:r w:rsidR="00910423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bn-IN"/>
              </w:rPr>
              <w:t>আছি</w:t>
            </w:r>
            <w:r w:rsidR="007D745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bn-IN"/>
              </w:rPr>
              <w:t>)</w:t>
            </w:r>
            <w:r w:rsidR="007D745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cs/>
                <w:lang w:bidi="hi-IN"/>
              </w:rPr>
              <w:t>।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-14"/>
                <w:kern w:val="0"/>
                <w:sz w:val="18"/>
                <w:szCs w:val="18"/>
                <w:lang w:bidi="hi-IN"/>
              </w:rPr>
              <w:t xml:space="preserve"> </w:t>
            </w:r>
          </w:p>
        </w:tc>
      </w:tr>
      <w:tr w:rsidR="007C073C" w:rsidRPr="00967DBB" w:rsidTr="00C3544E">
        <w:trPr>
          <w:trHeight w:val="345"/>
        </w:trPr>
        <w:tc>
          <w:tcPr>
            <w:tcW w:w="10385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40427C" w:rsidRDefault="007C073C" w:rsidP="0067684C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Vrinda" w:eastAsiaTheme="majorHAnsi" w:hAnsi="Vrinda" w:cs="Vrinda"/>
                <w:color w:val="000000"/>
                <w:spacing w:val="-62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rinda" w:cs="Vrinda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40427C">
              <w:rPr>
                <w:rFonts w:ascii="Vrinda" w:eastAsiaTheme="majorHAnsi" w:hAnsi="Verdana" w:cs="Vrinda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40427C">
              <w:rPr>
                <w:rFonts w:ascii="Vrinda" w:eastAsiaTheme="majorHAnsi" w:hAnsi="Vrinda" w:cs="Vrinda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40427C">
              <w:rPr>
                <w:rFonts w:ascii="Vrinda" w:eastAsiaTheme="majorHAnsi" w:hAnsi="Verdana" w:cs="Vrinda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="0067684C">
              <w:rPr>
                <w:rFonts w:ascii="Vrinda" w:eastAsiaTheme="majorHAnsi" w:hAnsi="Verdana" w:cs="Vrinda" w:hint="eastAsia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r w:rsidRPr="0040427C">
              <w:rPr>
                <w:rFonts w:ascii="Vrinda" w:eastAsiaTheme="majorHAnsi" w:hAnsi="Vrinda" w:cs="Vrinda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="0067684C">
              <w:rPr>
                <w:rFonts w:ascii="Vrinda" w:eastAsiaTheme="majorHAnsi" w:hAnsi="Vrinda" w:cs="Vrinda" w:hint="eastAsia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-40"/>
                <w:kern w:val="0"/>
                <w:sz w:val="18"/>
                <w:szCs w:val="18"/>
              </w:rPr>
              <w:t>(</w:t>
            </w:r>
            <w:r w:rsidR="0053371E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তৃতীয়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53371E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পক্ষকে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53371E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আমার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53371E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ব্যক্তিগত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53371E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তথ্য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53371E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প্রদান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53371E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করাতে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53371E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আমি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53371E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রাজি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53371E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আছি</w:t>
            </w:r>
            <w:r w:rsidR="00416DF9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BD"/>
              </w:rPr>
              <w:t>)</w:t>
            </w:r>
            <w:r w:rsidR="00416DF9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hi-IN"/>
              </w:rPr>
              <w:t>।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hi-IN"/>
              </w:rPr>
              <w:t xml:space="preserve"> </w:t>
            </w:r>
            <w:r w:rsidR="00CF7880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  <w:lang w:bidi="hi-IN"/>
              </w:rPr>
              <w:t xml:space="preserve">   </w:t>
            </w:r>
            <w:r w:rsidR="00BC0146" w:rsidRPr="0040427C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7684C">
              <w:rPr>
                <w:rFonts w:ascii="Vrinda" w:eastAsiaTheme="majorHAnsi" w:hAnsi="Verdana" w:cs="Vrinda" w:hint="eastAsia"/>
                <w:b/>
                <w:bCs/>
                <w:color w:val="000000"/>
                <w:kern w:val="0"/>
                <w:sz w:val="18"/>
                <w:szCs w:val="18"/>
              </w:rPr>
              <w:t>Yes</w:t>
            </w:r>
            <w:r w:rsidR="0012431F" w:rsidRPr="0040427C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C376A8" w:rsidRPr="0040427C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  <w:cs/>
                <w:lang w:bidi="bn-IN"/>
              </w:rPr>
              <w:t>হ্যাঁ</w:t>
            </w:r>
            <w:r w:rsidR="0012431F" w:rsidRPr="0040427C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BC0146" w:rsidRPr="0040427C">
              <w:rPr>
                <w:rFonts w:ascii="Vrinda" w:eastAsiaTheme="majorHAnsi" w:hAnsi="Verdana" w:cs="Vrinda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7684C">
              <w:rPr>
                <w:rFonts w:ascii="Vrinda" w:eastAsiaTheme="majorHAnsi" w:hAnsi="Verdana" w:cs="Vrinda" w:hint="eastAsia"/>
                <w:b/>
                <w:bCs/>
                <w:color w:val="000000"/>
                <w:kern w:val="0"/>
                <w:sz w:val="18"/>
                <w:szCs w:val="18"/>
              </w:rPr>
              <w:t>No</w:t>
            </w:r>
            <w:r w:rsidR="0012431F" w:rsidRPr="0040427C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C376A8" w:rsidRPr="0040427C">
              <w:rPr>
                <w:rFonts w:ascii="Vrinda" w:eastAsiaTheme="majorHAnsi" w:hAnsi="Vrinda" w:cs="Vrinda"/>
                <w:b/>
                <w:bCs/>
                <w:color w:val="000000"/>
                <w:kern w:val="0"/>
                <w:sz w:val="18"/>
                <w:szCs w:val="18"/>
                <w:cs/>
                <w:lang w:bidi="bn-IN"/>
              </w:rPr>
              <w:t>না</w:t>
            </w:r>
          </w:p>
        </w:tc>
      </w:tr>
    </w:tbl>
    <w:p w:rsidR="007C073C" w:rsidRPr="00967DBB" w:rsidRDefault="007C073C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Verdana" w:eastAsiaTheme="majorHAnsi" w:hAnsi="Verdana" w:cs="굴림"/>
          <w:b/>
          <w:bCs/>
          <w:color w:val="000000"/>
          <w:kern w:val="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0"/>
      </w:tblGrid>
      <w:tr w:rsidR="00E329B4" w:rsidRPr="00967DBB" w:rsidTr="0012431F">
        <w:trPr>
          <w:trHeight w:val="398"/>
        </w:trPr>
        <w:tc>
          <w:tcPr>
            <w:tcW w:w="10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329B4" w:rsidRPr="0040427C" w:rsidRDefault="00E329B4" w:rsidP="0012431F">
            <w:pPr>
              <w:wordWrap/>
              <w:spacing w:after="0" w:line="180" w:lineRule="auto"/>
              <w:jc w:val="center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동의와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관련된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자세한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내용은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하단의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내용을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참조하셔서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동의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여부를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체크바랍니다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.</w:t>
            </w:r>
          </w:p>
          <w:p w:rsidR="00E329B4" w:rsidRPr="0040427C" w:rsidRDefault="00E329B4" w:rsidP="0012431F">
            <w:pPr>
              <w:wordWrap/>
              <w:spacing w:after="0" w:line="180" w:lineRule="auto"/>
              <w:jc w:val="center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위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기재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사항은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사실과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틀림이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없음을</w:t>
            </w:r>
            <w:r w:rsidR="0067684C">
              <w:rPr>
                <w:rFonts w:ascii="Vrinda" w:eastAsiaTheme="majorHAnsi" w:hAnsi="Verdan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확인합니다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.</w:t>
            </w:r>
          </w:p>
          <w:p w:rsidR="00E329B4" w:rsidRPr="0040427C" w:rsidRDefault="00E329B4" w:rsidP="0012431F">
            <w:pPr>
              <w:wordWrap/>
              <w:spacing w:after="0" w:line="180" w:lineRule="auto"/>
              <w:jc w:val="center"/>
              <w:textAlignment w:val="baseline"/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</w:pPr>
            <w:r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</w:rPr>
              <w:t>(</w:t>
            </w:r>
            <w:r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রাজি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হওয়া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সংশ্লিষ্ট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বিস্তারিত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বিষয়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আই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নজীবীর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কলামে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উল্লেখ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করে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রাজি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হওয়ার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বিষয়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হ্যাঁ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proofErr w:type="spellStart"/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>বা</w:t>
            </w:r>
            <w:proofErr w:type="spellEnd"/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না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চেক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bn-IN"/>
              </w:rPr>
              <w:t>করেন</w:t>
            </w:r>
            <w:r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cs/>
                <w:lang w:bidi="hi-IN"/>
              </w:rPr>
              <w:t>।</w:t>
            </w:r>
            <w:r w:rsidR="0012431F" w:rsidRPr="0040427C">
              <w:rPr>
                <w:rFonts w:ascii="Vrinda" w:eastAsiaTheme="majorHAnsi" w:hAnsi="Vrinda" w:cs="Vrinda"/>
                <w:color w:val="000000"/>
                <w:spacing w:val="6"/>
                <w:kern w:val="0"/>
                <w:sz w:val="18"/>
                <w:szCs w:val="18"/>
                <w:lang w:bidi="hi-IN"/>
              </w:rPr>
              <w:t xml:space="preserve"> </w:t>
            </w:r>
          </w:p>
          <w:p w:rsidR="00E329B4" w:rsidRPr="0040427C" w:rsidRDefault="00280C84" w:rsidP="0012431F">
            <w:pPr>
              <w:wordWrap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                                   </w:t>
            </w:r>
            <w:r w:rsidR="00E329B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উপরে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E329B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লিখিত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E329B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অবস্থা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E329B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সত্য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E329B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এবং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E329B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নির্ভুল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E329B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কিনা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E329B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যাচা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="00E329B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ইকরবো</w:t>
            </w:r>
            <w:r w:rsidR="00E329B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hi-IN"/>
              </w:rPr>
              <w:t>।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hi-IN"/>
              </w:rPr>
              <w:t xml:space="preserve"> </w:t>
            </w:r>
            <w:r w:rsidR="00E329B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)</w:t>
            </w:r>
          </w:p>
          <w:p w:rsidR="00E329B4" w:rsidRPr="0040427C" w:rsidRDefault="00E329B4" w:rsidP="0012431F">
            <w:pPr>
              <w:wordWrap/>
              <w:spacing w:after="0" w:line="180" w:lineRule="auto"/>
              <w:jc w:val="center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তারিখ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: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২০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.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.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আবেদনকারীর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erdana" w:cs="Vrinda"/>
                <w:color w:val="000000"/>
                <w:kern w:val="0"/>
                <w:sz w:val="18"/>
                <w:szCs w:val="18"/>
              </w:rPr>
              <w:t>신청인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: 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(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স্বাক্ষর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)</w:t>
            </w:r>
            <w:r w:rsidR="0012431F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E329B4" w:rsidRPr="00967DBB" w:rsidRDefault="00E329B4" w:rsidP="0012431F">
            <w:pPr>
              <w:wordWrap/>
              <w:spacing w:after="0" w:line="18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8"/>
                <w:szCs w:val="18"/>
              </w:rPr>
            </w:pPr>
            <w:r w:rsidRPr="00967DBB">
              <w:rPr>
                <w:rFonts w:ascii="Verdana" w:eastAsiaTheme="majorHAnsi" w:hAnsi="Verdana" w:cs="굴림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1185545" cy="214630"/>
                  <wp:effectExtent l="0" t="0" r="0" b="0"/>
                  <wp:docPr id="3" name="그림 3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182C" w:rsidRPr="0040427C" w:rsidRDefault="0001182C" w:rsidP="0001182C">
      <w:pPr>
        <w:wordWrap/>
        <w:spacing w:after="0" w:line="180" w:lineRule="auto"/>
        <w:textAlignment w:val="baseline"/>
        <w:rPr>
          <w:rFonts w:ascii="Vrinda" w:eastAsiaTheme="majorHAnsi" w:hAnsi="Vrinda" w:cs="Vrinda"/>
          <w:color w:val="000000"/>
          <w:spacing w:val="-14"/>
          <w:kern w:val="0"/>
          <w:szCs w:val="20"/>
        </w:rPr>
      </w:pPr>
      <w:r w:rsidRPr="0040427C">
        <w:rPr>
          <w:rFonts w:ascii="Vrinda" w:eastAsia="맑은 고딕" w:hAnsi="맑은 고딕" w:cs="Vrinda"/>
          <w:color w:val="000000"/>
          <w:spacing w:val="-14"/>
          <w:kern w:val="0"/>
          <w:szCs w:val="20"/>
        </w:rPr>
        <w:t>※</w:t>
      </w:r>
      <w:r w:rsidR="00C30BF1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খালি</w:t>
      </w:r>
      <w:r w:rsidR="00280C84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C30BF1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থাকলে</w:t>
      </w:r>
      <w:r w:rsidR="00280C84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C30BF1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আবেদন</w:t>
      </w:r>
      <w:r w:rsidR="00280C84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C30BF1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গ্রহণযোগ্য</w:t>
      </w:r>
      <w:r w:rsidR="00280C84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C30BF1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না</w:t>
      </w:r>
      <w:r w:rsidR="00280C84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C30BF1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হতে</w:t>
      </w:r>
      <w:r w:rsidR="00280C84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C30BF1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পারে</w:t>
      </w:r>
      <w:r w:rsidR="00280C84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C30BF1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বিধায়</w:t>
      </w:r>
      <w:r w:rsidR="00280C84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C30BF1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দয়া</w:t>
      </w:r>
      <w:r w:rsidR="00280C84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C30BF1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করে</w:t>
      </w:r>
      <w:r w:rsidR="00280C84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C30BF1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খালি</w:t>
      </w:r>
      <w:r w:rsidR="00280C84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C30BF1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জায়গা</w:t>
      </w:r>
      <w:r w:rsidR="00280C84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C30BF1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পরিষ্কার</w:t>
      </w:r>
      <w:r w:rsidR="00280C84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C30BF1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ভাবে</w:t>
      </w:r>
      <w:r w:rsidR="00280C84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C30BF1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পূর্ণ</w:t>
      </w:r>
      <w:r w:rsidR="00280C84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lang w:bidi="bn-IN"/>
        </w:rPr>
        <w:t xml:space="preserve"> </w:t>
      </w:r>
      <w:r w:rsidR="00C30BF1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bn-IN"/>
        </w:rPr>
        <w:t>করুন</w:t>
      </w:r>
      <w:r w:rsidR="00C30BF1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cs/>
          <w:lang w:bidi="hi-IN"/>
        </w:rPr>
        <w:t>।</w:t>
      </w:r>
      <w:r w:rsidR="00280C84" w:rsidRPr="0040427C">
        <w:rPr>
          <w:rFonts w:ascii="Vrinda" w:eastAsiaTheme="majorHAnsi" w:hAnsi="Vrinda" w:cs="Vrinda"/>
          <w:color w:val="000000"/>
          <w:spacing w:val="-14"/>
          <w:kern w:val="0"/>
          <w:szCs w:val="20"/>
          <w:lang w:bidi="hi-IN"/>
        </w:rPr>
        <w:t xml:space="preserve"> </w:t>
      </w:r>
    </w:p>
    <w:p w:rsidR="0001182C" w:rsidRPr="0040427C" w:rsidRDefault="0001182C" w:rsidP="0001182C">
      <w:pPr>
        <w:wordWrap/>
        <w:spacing w:after="0" w:line="180" w:lineRule="auto"/>
        <w:textAlignment w:val="baseline"/>
        <w:rPr>
          <w:rFonts w:ascii="Vrinda" w:eastAsiaTheme="majorHAnsi" w:hAnsi="Vrinda" w:cs="Vrinda"/>
          <w:color w:val="000000"/>
          <w:spacing w:val="-20"/>
          <w:kern w:val="0"/>
          <w:szCs w:val="20"/>
        </w:rPr>
      </w:pPr>
      <w:r w:rsidRPr="0040427C">
        <w:rPr>
          <w:rFonts w:ascii="Vrinda" w:eastAsiaTheme="majorHAnsi" w:hAnsi="Vrinda" w:cs="Vrinda"/>
          <w:color w:val="000000"/>
          <w:spacing w:val="-20"/>
          <w:kern w:val="0"/>
          <w:szCs w:val="20"/>
        </w:rPr>
        <w:t>(</w:t>
      </w:r>
      <w:r w:rsidRPr="0040427C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공란이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proofErr w:type="spellStart"/>
      <w:r w:rsidRPr="0040427C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있을시</w:t>
      </w:r>
      <w:proofErr w:type="spellEnd"/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40427C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서류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40427C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접수가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40427C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어려울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40427C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수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40427C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있으니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40427C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정자로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40427C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모든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40427C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칸을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40427C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채워주시기</w:t>
      </w:r>
      <w:r w:rsidR="0067684C">
        <w:rPr>
          <w:rFonts w:ascii="Vrinda" w:eastAsiaTheme="majorHAnsi" w:hAnsi="Verdana" w:cs="Vrinda" w:hint="eastAsia"/>
          <w:color w:val="000000"/>
          <w:spacing w:val="-20"/>
          <w:kern w:val="0"/>
          <w:szCs w:val="20"/>
        </w:rPr>
        <w:t xml:space="preserve"> </w:t>
      </w:r>
      <w:r w:rsidRPr="0040427C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바랍니다</w:t>
      </w:r>
      <w:r w:rsidRPr="0040427C">
        <w:rPr>
          <w:rFonts w:ascii="Vrinda" w:eastAsiaTheme="majorHAnsi" w:hAnsi="Vrinda" w:cs="Vrinda"/>
          <w:color w:val="000000"/>
          <w:spacing w:val="-20"/>
          <w:kern w:val="0"/>
          <w:szCs w:val="20"/>
        </w:rPr>
        <w:t>.)</w:t>
      </w:r>
    </w:p>
    <w:p w:rsidR="007E0848" w:rsidRPr="0040427C" w:rsidRDefault="0064535C" w:rsidP="0012431F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Vrinda" w:eastAsiaTheme="majorHAnsi" w:hAnsi="Vrinda" w:cs="Vrinda"/>
          <w:color w:val="000000"/>
          <w:spacing w:val="-20"/>
          <w:kern w:val="0"/>
          <w:szCs w:val="20"/>
          <w:lang w:bidi="bn-IN"/>
        </w:rPr>
      </w:pPr>
      <w:r w:rsidRPr="0040427C">
        <w:rPr>
          <w:rFonts w:ascii="Vrinda" w:eastAsia="굴림" w:hAnsi="굴림" w:cs="Vrinda"/>
          <w:b/>
          <w:bCs/>
          <w:color w:val="000000"/>
          <w:spacing w:val="-10"/>
          <w:w w:val="95"/>
          <w:kern w:val="0"/>
          <w:szCs w:val="20"/>
        </w:rPr>
        <w:t>♠</w:t>
      </w:r>
      <w:proofErr w:type="spellStart"/>
      <w:r w:rsidRPr="0040427C">
        <w:rPr>
          <w:rFonts w:ascii="Vrinda" w:eastAsiaTheme="majorHAnsi" w:hAnsi="Verdana" w:cs="Vrinda"/>
          <w:b/>
          <w:bCs/>
          <w:color w:val="000000"/>
          <w:spacing w:val="-10"/>
          <w:w w:val="95"/>
          <w:kern w:val="0"/>
          <w:szCs w:val="20"/>
        </w:rPr>
        <w:t>작성하신참가서는</w:t>
      </w:r>
      <w:proofErr w:type="spellEnd"/>
      <w:r w:rsidRPr="0040427C">
        <w:rPr>
          <w:rFonts w:ascii="Vrinda" w:eastAsiaTheme="majorHAnsi" w:hAnsi="Vrinda" w:cs="Vrinda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40427C">
        <w:rPr>
          <w:rFonts w:ascii="Vrinda" w:eastAsiaTheme="majorHAnsi" w:hAnsi="Verdana" w:cs="Vrinda"/>
          <w:b/>
          <w:bCs/>
          <w:color w:val="000000"/>
          <w:spacing w:val="-10"/>
          <w:w w:val="95"/>
          <w:kern w:val="0"/>
          <w:szCs w:val="20"/>
        </w:rPr>
        <w:t>로전송하여주십시오</w:t>
      </w:r>
      <w:proofErr w:type="gramStart"/>
      <w:r w:rsidRPr="0040427C">
        <w:rPr>
          <w:rFonts w:ascii="Vrinda" w:eastAsiaTheme="majorHAnsi" w:hAnsi="Vrinda" w:cs="Vrinda"/>
          <w:b/>
          <w:bCs/>
          <w:color w:val="000000"/>
          <w:spacing w:val="-10"/>
          <w:w w:val="95"/>
          <w:kern w:val="0"/>
          <w:szCs w:val="20"/>
        </w:rPr>
        <w:t>.</w:t>
      </w:r>
      <w:r w:rsidRPr="0040427C">
        <w:rPr>
          <w:rFonts w:ascii="Vrinda" w:eastAsia="굴림" w:hAnsi="굴림" w:cs="Vrinda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  <w:r w:rsidR="0067684C">
        <w:rPr>
          <w:rFonts w:ascii="Vrinda" w:eastAsia="굴림" w:hAnsi="굴림" w:cs="Vrinda" w:hint="eastAsia"/>
          <w:b/>
          <w:bCs/>
          <w:color w:val="000000"/>
          <w:spacing w:val="-10"/>
          <w:w w:val="95"/>
          <w:kern w:val="0"/>
          <w:szCs w:val="20"/>
        </w:rPr>
        <w:t xml:space="preserve"> </w:t>
      </w:r>
      <w:r w:rsidR="007E0848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IN"/>
        </w:rPr>
        <w:t>লিখিত</w:t>
      </w:r>
      <w:r w:rsidR="00280C84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lang w:bidi="bn-IN"/>
        </w:rPr>
        <w:t xml:space="preserve"> </w:t>
      </w:r>
      <w:r w:rsidR="007E0848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IN"/>
        </w:rPr>
        <w:t>ফর্ম</w:t>
      </w:r>
      <w:r w:rsidR="007E0848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 xml:space="preserve"> (</w:t>
      </w:r>
      <w:r w:rsidR="007E0848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IN"/>
        </w:rPr>
        <w:t>০৫২</w:t>
      </w:r>
      <w:r w:rsidR="007E0848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>)</w:t>
      </w:r>
      <w:r w:rsidR="00280C84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 xml:space="preserve"> </w:t>
      </w:r>
      <w:r w:rsidR="007E0848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IN"/>
        </w:rPr>
        <w:t>৭১৪</w:t>
      </w:r>
      <w:r w:rsidR="007E0848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>-</w:t>
      </w:r>
      <w:r w:rsidR="007E0848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IN"/>
        </w:rPr>
        <w:t>৮৫৮০</w:t>
      </w:r>
      <w:r w:rsidR="00280C84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lang w:bidi="bn-IN"/>
        </w:rPr>
        <w:t xml:space="preserve"> </w:t>
      </w:r>
      <w:r w:rsidR="007E0848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IN"/>
        </w:rPr>
        <w:t>ফ্যাক্স</w:t>
      </w:r>
      <w:r w:rsidR="00280C84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lang w:bidi="bn-IN"/>
        </w:rPr>
        <w:t xml:space="preserve"> </w:t>
      </w:r>
      <w:r w:rsidR="007E0848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IN"/>
        </w:rPr>
        <w:t>নম্বর</w:t>
      </w:r>
      <w:r w:rsidR="007E0848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BD"/>
        </w:rPr>
        <w:t>ে</w:t>
      </w:r>
      <w:r w:rsidR="00280C84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 xml:space="preserve"> </w:t>
      </w:r>
      <w:r w:rsidR="007E0848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BD"/>
        </w:rPr>
        <w:t>পাঠিয়ে</w:t>
      </w:r>
      <w:r w:rsidR="00280C84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 xml:space="preserve"> </w:t>
      </w:r>
      <w:r w:rsidR="007E0848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BD"/>
        </w:rPr>
        <w:t>দিন</w:t>
      </w:r>
      <w:r w:rsidR="007E0848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hi-IN"/>
        </w:rPr>
        <w:t>।</w:t>
      </w:r>
      <w:r w:rsidR="00280C84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lang w:bidi="hi-IN"/>
        </w:rPr>
        <w:t xml:space="preserve"> </w:t>
      </w:r>
    </w:p>
    <w:p w:rsidR="0064535C" w:rsidRPr="0040427C" w:rsidRDefault="0064535C" w:rsidP="00D73AEA">
      <w:pPr>
        <w:wordWrap/>
        <w:spacing w:after="0" w:line="180" w:lineRule="auto"/>
        <w:textAlignment w:val="baseline"/>
        <w:rPr>
          <w:rFonts w:ascii="Vrinda" w:eastAsiaTheme="majorHAnsi" w:hAnsi="Vrinda" w:cs="Vrinda"/>
          <w:color w:val="000000"/>
          <w:spacing w:val="-20"/>
          <w:kern w:val="0"/>
          <w:szCs w:val="20"/>
        </w:rPr>
      </w:pPr>
      <w:r w:rsidRPr="0040427C">
        <w:rPr>
          <w:rFonts w:ascii="Vrinda" w:eastAsiaTheme="majorHAnsi" w:hAnsi="Vrinda" w:cs="Vrinda"/>
          <w:color w:val="000000"/>
          <w:spacing w:val="-20"/>
          <w:kern w:val="0"/>
          <w:szCs w:val="20"/>
        </w:rPr>
        <w:t>&lt;</w:t>
      </w:r>
      <w:proofErr w:type="spellStart"/>
      <w:r w:rsidRPr="0040427C">
        <w:rPr>
          <w:rFonts w:ascii="Vrinda" w:eastAsiaTheme="majorHAnsi" w:hAnsi="Verdana" w:cs="Vrinda"/>
          <w:color w:val="000000"/>
          <w:spacing w:val="-20"/>
          <w:kern w:val="0"/>
          <w:szCs w:val="20"/>
        </w:rPr>
        <w:t>개인정보수집및이용안내</w:t>
      </w:r>
      <w:proofErr w:type="spellEnd"/>
      <w:r w:rsidRPr="0040427C">
        <w:rPr>
          <w:rFonts w:ascii="Vrinda" w:eastAsiaTheme="majorHAnsi" w:hAnsi="Vrinda" w:cs="Vrinda"/>
          <w:color w:val="000000"/>
          <w:spacing w:val="-20"/>
          <w:kern w:val="0"/>
          <w:szCs w:val="20"/>
        </w:rPr>
        <w:t>&gt;</w:t>
      </w:r>
      <w:r w:rsidR="00280C84" w:rsidRPr="0040427C">
        <w:rPr>
          <w:rFonts w:ascii="Vrinda" w:eastAsiaTheme="majorHAnsi" w:hAnsi="Vrinda" w:cs="Vrinda"/>
          <w:color w:val="000000"/>
          <w:spacing w:val="-20"/>
          <w:kern w:val="0"/>
          <w:szCs w:val="20"/>
        </w:rPr>
        <w:t xml:space="preserve"> </w:t>
      </w:r>
      <w:r w:rsidR="00697889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>&lt;</w:t>
      </w:r>
      <w:r w:rsidR="00697889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IN"/>
        </w:rPr>
        <w:t>ব্যক্তিগত</w:t>
      </w:r>
      <w:r w:rsidR="00280C84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lang w:bidi="bn-IN"/>
        </w:rPr>
        <w:t xml:space="preserve"> </w:t>
      </w:r>
      <w:r w:rsidR="00697889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IN"/>
        </w:rPr>
        <w:t>তথ্য</w:t>
      </w:r>
      <w:r w:rsidR="00280C84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lang w:bidi="bn-IN"/>
        </w:rPr>
        <w:t xml:space="preserve"> </w:t>
      </w:r>
      <w:r w:rsidR="00697889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BD"/>
        </w:rPr>
        <w:t>সংগ্রহ</w:t>
      </w:r>
      <w:r w:rsidR="00280C84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 xml:space="preserve"> </w:t>
      </w:r>
      <w:r w:rsidR="00697889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BD"/>
        </w:rPr>
        <w:t>ও</w:t>
      </w:r>
      <w:r w:rsidR="00280C84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 xml:space="preserve"> </w:t>
      </w:r>
      <w:r w:rsidR="00697889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BD"/>
        </w:rPr>
        <w:t>ব্যবহারের</w:t>
      </w:r>
      <w:r w:rsidR="00280C84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 xml:space="preserve"> </w:t>
      </w:r>
      <w:r w:rsidR="00697889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cs/>
          <w:lang w:bidi="bn-BD"/>
        </w:rPr>
        <w:t>বর্ণনা</w:t>
      </w:r>
      <w:r w:rsidR="00280C84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 xml:space="preserve"> </w:t>
      </w:r>
      <w:r w:rsidR="00697889" w:rsidRPr="0040427C">
        <w:rPr>
          <w:rFonts w:ascii="Vrinda" w:eastAsiaTheme="majorHAnsi" w:hAnsi="Vrinda" w:cs="Vrinda"/>
          <w:color w:val="000000"/>
          <w:spacing w:val="-20"/>
          <w:kern w:val="0"/>
          <w:szCs w:val="20"/>
          <w:lang w:bidi="bn-BD"/>
        </w:rPr>
        <w:t>&gt;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944"/>
      </w:tblGrid>
      <w:tr w:rsidR="0064535C" w:rsidRPr="00967DBB" w:rsidTr="003345D0">
        <w:trPr>
          <w:trHeight w:val="223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40427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목적</w:t>
            </w:r>
          </w:p>
          <w:p w:rsidR="0064535C" w:rsidRPr="0040427C" w:rsidRDefault="00CE3700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উদ্দেশ্য</w:t>
            </w:r>
          </w:p>
        </w:tc>
        <w:tc>
          <w:tcPr>
            <w:tcW w:w="794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40427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본국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귀국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시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취직을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위한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취업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알선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목적으로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개인정보를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수집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·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처리합니다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40427C" w:rsidRDefault="0015058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24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নিজ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দেশে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ফিরে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গিয়ে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চাকুরী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পাওয়ার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উদ্দেশ্যে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আমরা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ব্যক্তিগত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তথ্য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সংগ্রহ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ওপ্রক্রিয়া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করে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থাকি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hi-IN"/>
              </w:rPr>
              <w:t>।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hi-IN"/>
              </w:rPr>
              <w:t xml:space="preserve"> </w:t>
            </w:r>
          </w:p>
        </w:tc>
      </w:tr>
      <w:tr w:rsidR="0064535C" w:rsidRPr="00967DBB" w:rsidTr="003345D0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40427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수집항목</w:t>
            </w:r>
          </w:p>
          <w:p w:rsidR="0064535C" w:rsidRPr="0040427C" w:rsidRDefault="00BF3C24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BD"/>
              </w:rPr>
            </w:pP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সংগ্রহের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আইটেম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40427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</w:pPr>
            <w:proofErr w:type="spellStart"/>
            <w:r w:rsidRPr="0040427C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proofErr w:type="spellEnd"/>
            <w:r w:rsidR="0067684C">
              <w:rPr>
                <w:rFonts w:ascii="Vrinda" w:eastAsiaTheme="majorHAnsi" w:hAnsi="Vrinda" w:cs="Vrinda" w:hint="eastAsia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="0067684C">
              <w:rPr>
                <w:rFonts w:ascii="Vrinda" w:eastAsiaTheme="majorHAnsi" w:hAnsi="Vrinda" w:cs="Vrinda" w:hint="eastAsia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40427C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40427C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40427C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40427C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40427C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40427C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40427C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40427C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>본국전화번호</w:t>
            </w:r>
            <w:r w:rsidRPr="0040427C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40427C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40427C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40427C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>이메일주소</w:t>
            </w:r>
            <w:proofErr w:type="spellEnd"/>
            <w:r w:rsidRPr="0040427C">
              <w:rPr>
                <w:rFonts w:ascii="Vrinda" w:eastAsiaTheme="majorHAnsi" w:hAnsi="Vrinda" w:cs="Vrinda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64535C" w:rsidRPr="0040427C" w:rsidRDefault="000117DA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জব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অ্যাপ্লিকেশন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ফর্মে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লেখা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নাম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,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জাতীয়তা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,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বিদেশী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নাম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নিবন্ধন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নং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,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পাসপোর্ট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নং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,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ঠিকানা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,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ই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>-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মেইল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ঠিকানা</w:t>
            </w:r>
            <w:r w:rsidR="00A24ADB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hi-IN"/>
              </w:rPr>
              <w:t>।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hi-IN"/>
              </w:rPr>
              <w:t xml:space="preserve"> </w:t>
            </w:r>
          </w:p>
        </w:tc>
      </w:tr>
      <w:tr w:rsidR="0064535C" w:rsidRPr="00967DBB" w:rsidTr="003345D0">
        <w:trPr>
          <w:trHeight w:val="2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40427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보유기간</w:t>
            </w:r>
          </w:p>
          <w:p w:rsidR="005435A5" w:rsidRPr="0040427C" w:rsidRDefault="005435A5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সংরক্ষণের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মেয়াদ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40427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proofErr w:type="spellStart"/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구직표를</w:t>
            </w:r>
            <w:proofErr w:type="spellEnd"/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제출한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날로부터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 “3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년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” </w:t>
            </w:r>
          </w:p>
          <w:p w:rsidR="0064535C" w:rsidRPr="0040427C" w:rsidRDefault="00753829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জব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অ্যাপ্লিকেশন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ফর্ম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জমা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দেওয়ার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দিন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থেকে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“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৩বছর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>”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</w:p>
        </w:tc>
      </w:tr>
      <w:tr w:rsidR="0064535C" w:rsidRPr="0001182C" w:rsidTr="00C3544E">
        <w:trPr>
          <w:trHeight w:val="761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40427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접수자의권리</w:t>
            </w:r>
          </w:p>
          <w:p w:rsidR="0064535C" w:rsidRPr="0040427C" w:rsidRDefault="00B473CE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BD"/>
              </w:rPr>
            </w:pP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আবেদন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কারীর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দায়িত্ব</w:t>
            </w:r>
          </w:p>
        </w:tc>
        <w:tc>
          <w:tcPr>
            <w:tcW w:w="794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40427C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</w:pP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개인정보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보호법에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의해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개인정보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수집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동의를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거부할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권리가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있으며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 xml:space="preserve">,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수집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동의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거부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시에는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구직표</w:t>
            </w:r>
            <w:proofErr w:type="spellEnd"/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접수가</w:t>
            </w:r>
            <w:r w:rsidR="0067684C">
              <w:rPr>
                <w:rFonts w:ascii="Vrinda" w:eastAsiaTheme="majorHAnsi" w:hAnsi="Vrinda" w:cs="Vrinda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불가합니다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40427C" w:rsidRDefault="00935B2E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</w:pP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ব্যক্তিগত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তথ্য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নিরাপত্তা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আইনে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ব্যক্তিগত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তথ্য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সংগ্রহ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সম্মতি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প্রত্যাখান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করতে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পারেন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,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সংগ্রহ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সম্মতি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প্রত্যাখান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করার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ক্ষেত্রে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জব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অ্যাপ্লিকেশন ফর্ম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গৃহিত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হবে</w:t>
            </w:r>
            <w:r w:rsidR="00280C84"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lang w:bidi="bn-IN"/>
              </w:rPr>
              <w:t xml:space="preserve"> 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bn-IN"/>
              </w:rPr>
              <w:t>না</w:t>
            </w:r>
            <w:r w:rsidRPr="0040427C">
              <w:rPr>
                <w:rFonts w:ascii="Vrinda" w:eastAsiaTheme="majorHAnsi" w:hAnsi="Vrinda" w:cs="Vrinda"/>
                <w:color w:val="000000"/>
                <w:kern w:val="0"/>
                <w:sz w:val="18"/>
                <w:szCs w:val="18"/>
                <w:cs/>
                <w:lang w:bidi="hi-IN"/>
              </w:rPr>
              <w:t>।</w:t>
            </w:r>
          </w:p>
        </w:tc>
      </w:tr>
    </w:tbl>
    <w:p w:rsidR="00F16F2F" w:rsidRPr="00D73AEA" w:rsidRDefault="00F16F2F" w:rsidP="003345D0">
      <w:pPr>
        <w:wordWrap/>
        <w:spacing w:line="180" w:lineRule="auto"/>
        <w:rPr>
          <w:rFonts w:ascii="Verdana" w:eastAsiaTheme="majorHAnsi" w:hAnsi="Verdana"/>
          <w:szCs w:val="20"/>
        </w:rPr>
      </w:pPr>
    </w:p>
    <w:sectPr w:rsidR="00F16F2F" w:rsidRPr="00D73AEA" w:rsidSect="00611EC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7DE" w:rsidRDefault="00EC07DE" w:rsidP="00356C0B">
      <w:pPr>
        <w:spacing w:after="0" w:line="240" w:lineRule="auto"/>
      </w:pPr>
      <w:r>
        <w:separator/>
      </w:r>
    </w:p>
  </w:endnote>
  <w:endnote w:type="continuationSeparator" w:id="0">
    <w:p w:rsidR="00EC07DE" w:rsidRDefault="00EC07DE" w:rsidP="0035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Noto Sans Bengali UI">
    <w:altName w:val="Arial"/>
    <w:charset w:val="00"/>
    <w:family w:val="swiss"/>
    <w:pitch w:val="variable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7DE" w:rsidRDefault="00EC07DE" w:rsidP="00356C0B">
      <w:pPr>
        <w:spacing w:after="0" w:line="240" w:lineRule="auto"/>
      </w:pPr>
      <w:r>
        <w:separator/>
      </w:r>
    </w:p>
  </w:footnote>
  <w:footnote w:type="continuationSeparator" w:id="0">
    <w:p w:rsidR="00EC07DE" w:rsidRDefault="00EC07DE" w:rsidP="00356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61464"/>
    <w:multiLevelType w:val="hybridMultilevel"/>
    <w:tmpl w:val="CFDCA472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ascii="굴림" w:eastAsia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2C12698E"/>
    <w:multiLevelType w:val="hybridMultilevel"/>
    <w:tmpl w:val="71AC5C68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ascii="굴림" w:eastAsia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535C"/>
    <w:rsid w:val="00001629"/>
    <w:rsid w:val="00004064"/>
    <w:rsid w:val="000117DA"/>
    <w:rsid w:val="0001182C"/>
    <w:rsid w:val="000154A5"/>
    <w:rsid w:val="000171BE"/>
    <w:rsid w:val="0002669F"/>
    <w:rsid w:val="00030AAD"/>
    <w:rsid w:val="00032082"/>
    <w:rsid w:val="00033271"/>
    <w:rsid w:val="00045BBE"/>
    <w:rsid w:val="00046AC3"/>
    <w:rsid w:val="000650D5"/>
    <w:rsid w:val="000832CA"/>
    <w:rsid w:val="00093AC8"/>
    <w:rsid w:val="00095633"/>
    <w:rsid w:val="000B2EE9"/>
    <w:rsid w:val="000B6B15"/>
    <w:rsid w:val="000C4B8E"/>
    <w:rsid w:val="000C7108"/>
    <w:rsid w:val="000D0B15"/>
    <w:rsid w:val="000E7F1F"/>
    <w:rsid w:val="000F00A5"/>
    <w:rsid w:val="0010139B"/>
    <w:rsid w:val="00105E70"/>
    <w:rsid w:val="0012398E"/>
    <w:rsid w:val="0012431F"/>
    <w:rsid w:val="0015058C"/>
    <w:rsid w:val="001555EE"/>
    <w:rsid w:val="00164EEB"/>
    <w:rsid w:val="00182B74"/>
    <w:rsid w:val="001830D2"/>
    <w:rsid w:val="0018697F"/>
    <w:rsid w:val="00190D43"/>
    <w:rsid w:val="001A389C"/>
    <w:rsid w:val="001A657D"/>
    <w:rsid w:val="001B1BC5"/>
    <w:rsid w:val="001B56AC"/>
    <w:rsid w:val="001C7D5B"/>
    <w:rsid w:val="001D158C"/>
    <w:rsid w:val="001D43DF"/>
    <w:rsid w:val="001D5091"/>
    <w:rsid w:val="001D50F9"/>
    <w:rsid w:val="001F3BEF"/>
    <w:rsid w:val="001F720B"/>
    <w:rsid w:val="00200817"/>
    <w:rsid w:val="00230526"/>
    <w:rsid w:val="0023624F"/>
    <w:rsid w:val="00263420"/>
    <w:rsid w:val="0026399F"/>
    <w:rsid w:val="00280C84"/>
    <w:rsid w:val="00286FFA"/>
    <w:rsid w:val="002914E5"/>
    <w:rsid w:val="00294C1C"/>
    <w:rsid w:val="00295924"/>
    <w:rsid w:val="002B0513"/>
    <w:rsid w:val="002B7ED5"/>
    <w:rsid w:val="002E0449"/>
    <w:rsid w:val="002E2215"/>
    <w:rsid w:val="002F138D"/>
    <w:rsid w:val="00301A3F"/>
    <w:rsid w:val="00303FED"/>
    <w:rsid w:val="00306527"/>
    <w:rsid w:val="00310EF9"/>
    <w:rsid w:val="00311FB4"/>
    <w:rsid w:val="00331C83"/>
    <w:rsid w:val="00331D3B"/>
    <w:rsid w:val="003345D0"/>
    <w:rsid w:val="003354EF"/>
    <w:rsid w:val="00346DDD"/>
    <w:rsid w:val="00356C0B"/>
    <w:rsid w:val="00362679"/>
    <w:rsid w:val="00366926"/>
    <w:rsid w:val="00375322"/>
    <w:rsid w:val="00376E79"/>
    <w:rsid w:val="00393A10"/>
    <w:rsid w:val="003A0C1A"/>
    <w:rsid w:val="003A29B8"/>
    <w:rsid w:val="003A5B23"/>
    <w:rsid w:val="003B2C1A"/>
    <w:rsid w:val="003C2FD1"/>
    <w:rsid w:val="003E13A3"/>
    <w:rsid w:val="003E627D"/>
    <w:rsid w:val="003F0A51"/>
    <w:rsid w:val="004012C3"/>
    <w:rsid w:val="00403AAE"/>
    <w:rsid w:val="0040427C"/>
    <w:rsid w:val="00416DF9"/>
    <w:rsid w:val="00423016"/>
    <w:rsid w:val="00426123"/>
    <w:rsid w:val="004410E8"/>
    <w:rsid w:val="00450508"/>
    <w:rsid w:val="00450CC8"/>
    <w:rsid w:val="0046282F"/>
    <w:rsid w:val="00470517"/>
    <w:rsid w:val="00474E8B"/>
    <w:rsid w:val="00486159"/>
    <w:rsid w:val="00486C87"/>
    <w:rsid w:val="00487126"/>
    <w:rsid w:val="004914D3"/>
    <w:rsid w:val="004A63A5"/>
    <w:rsid w:val="004B172C"/>
    <w:rsid w:val="004B4F53"/>
    <w:rsid w:val="004C6647"/>
    <w:rsid w:val="004C6843"/>
    <w:rsid w:val="00504C7B"/>
    <w:rsid w:val="005142A9"/>
    <w:rsid w:val="00516B9B"/>
    <w:rsid w:val="00522598"/>
    <w:rsid w:val="0052755E"/>
    <w:rsid w:val="00531E0D"/>
    <w:rsid w:val="0053371E"/>
    <w:rsid w:val="005435A5"/>
    <w:rsid w:val="005509C0"/>
    <w:rsid w:val="0055266F"/>
    <w:rsid w:val="005538C5"/>
    <w:rsid w:val="005636B1"/>
    <w:rsid w:val="00563E23"/>
    <w:rsid w:val="00566410"/>
    <w:rsid w:val="005670CA"/>
    <w:rsid w:val="00573102"/>
    <w:rsid w:val="00585248"/>
    <w:rsid w:val="00587517"/>
    <w:rsid w:val="00592540"/>
    <w:rsid w:val="005A7FCA"/>
    <w:rsid w:val="005C50E4"/>
    <w:rsid w:val="005E3290"/>
    <w:rsid w:val="005E7704"/>
    <w:rsid w:val="005F389E"/>
    <w:rsid w:val="005F4441"/>
    <w:rsid w:val="00602BE4"/>
    <w:rsid w:val="00602DF2"/>
    <w:rsid w:val="0060599C"/>
    <w:rsid w:val="00611ECA"/>
    <w:rsid w:val="0062057D"/>
    <w:rsid w:val="00623E06"/>
    <w:rsid w:val="0062714F"/>
    <w:rsid w:val="0063572C"/>
    <w:rsid w:val="00635954"/>
    <w:rsid w:val="00641FFE"/>
    <w:rsid w:val="00644065"/>
    <w:rsid w:val="0064535C"/>
    <w:rsid w:val="00646949"/>
    <w:rsid w:val="00650C03"/>
    <w:rsid w:val="00661884"/>
    <w:rsid w:val="006654C3"/>
    <w:rsid w:val="00672205"/>
    <w:rsid w:val="00672DC7"/>
    <w:rsid w:val="0067684C"/>
    <w:rsid w:val="00676AE7"/>
    <w:rsid w:val="00685BAB"/>
    <w:rsid w:val="006977B1"/>
    <w:rsid w:val="00697889"/>
    <w:rsid w:val="006A198B"/>
    <w:rsid w:val="006A42E4"/>
    <w:rsid w:val="006B3781"/>
    <w:rsid w:val="006B4FCC"/>
    <w:rsid w:val="006C29D6"/>
    <w:rsid w:val="006C37FE"/>
    <w:rsid w:val="006D098D"/>
    <w:rsid w:val="006D67BA"/>
    <w:rsid w:val="006E7240"/>
    <w:rsid w:val="006E728B"/>
    <w:rsid w:val="006F08F3"/>
    <w:rsid w:val="007042DA"/>
    <w:rsid w:val="00710F35"/>
    <w:rsid w:val="00723D81"/>
    <w:rsid w:val="007370F6"/>
    <w:rsid w:val="00744410"/>
    <w:rsid w:val="007510DB"/>
    <w:rsid w:val="00753829"/>
    <w:rsid w:val="0076048C"/>
    <w:rsid w:val="00771867"/>
    <w:rsid w:val="00782D9A"/>
    <w:rsid w:val="0078689C"/>
    <w:rsid w:val="007A0F24"/>
    <w:rsid w:val="007B5816"/>
    <w:rsid w:val="007C073C"/>
    <w:rsid w:val="007D2FDC"/>
    <w:rsid w:val="007D3731"/>
    <w:rsid w:val="007D745F"/>
    <w:rsid w:val="007E0848"/>
    <w:rsid w:val="007E7DFC"/>
    <w:rsid w:val="007E7F0E"/>
    <w:rsid w:val="007F10D3"/>
    <w:rsid w:val="0080412D"/>
    <w:rsid w:val="0080480E"/>
    <w:rsid w:val="008079B4"/>
    <w:rsid w:val="008276E4"/>
    <w:rsid w:val="00834E31"/>
    <w:rsid w:val="00836EDB"/>
    <w:rsid w:val="008445D6"/>
    <w:rsid w:val="00844613"/>
    <w:rsid w:val="00845310"/>
    <w:rsid w:val="00873475"/>
    <w:rsid w:val="00880F29"/>
    <w:rsid w:val="0088519B"/>
    <w:rsid w:val="00893585"/>
    <w:rsid w:val="008A30D5"/>
    <w:rsid w:val="008A7F1C"/>
    <w:rsid w:val="008B4A7F"/>
    <w:rsid w:val="008C0544"/>
    <w:rsid w:val="008C15F8"/>
    <w:rsid w:val="008C19ED"/>
    <w:rsid w:val="008C6A60"/>
    <w:rsid w:val="008D066C"/>
    <w:rsid w:val="008D397A"/>
    <w:rsid w:val="008D7A01"/>
    <w:rsid w:val="008E7386"/>
    <w:rsid w:val="008F350C"/>
    <w:rsid w:val="008F3907"/>
    <w:rsid w:val="00900D7D"/>
    <w:rsid w:val="00910423"/>
    <w:rsid w:val="00911660"/>
    <w:rsid w:val="009126FF"/>
    <w:rsid w:val="009146C9"/>
    <w:rsid w:val="00916BFD"/>
    <w:rsid w:val="009305A0"/>
    <w:rsid w:val="009344BA"/>
    <w:rsid w:val="00935B2E"/>
    <w:rsid w:val="0093730A"/>
    <w:rsid w:val="009557D0"/>
    <w:rsid w:val="00955D61"/>
    <w:rsid w:val="00967DBB"/>
    <w:rsid w:val="00970AEE"/>
    <w:rsid w:val="00984E9D"/>
    <w:rsid w:val="009901BA"/>
    <w:rsid w:val="00992F17"/>
    <w:rsid w:val="009944F3"/>
    <w:rsid w:val="00994E40"/>
    <w:rsid w:val="009B359A"/>
    <w:rsid w:val="009B45C3"/>
    <w:rsid w:val="009B7754"/>
    <w:rsid w:val="009C0569"/>
    <w:rsid w:val="009C30DE"/>
    <w:rsid w:val="009D0154"/>
    <w:rsid w:val="009D3C57"/>
    <w:rsid w:val="009E63C6"/>
    <w:rsid w:val="009E6B20"/>
    <w:rsid w:val="009E73AA"/>
    <w:rsid w:val="009F2A17"/>
    <w:rsid w:val="009F7083"/>
    <w:rsid w:val="00A029A1"/>
    <w:rsid w:val="00A079BB"/>
    <w:rsid w:val="00A215A2"/>
    <w:rsid w:val="00A24ADB"/>
    <w:rsid w:val="00A547A8"/>
    <w:rsid w:val="00A571C9"/>
    <w:rsid w:val="00A63263"/>
    <w:rsid w:val="00A64121"/>
    <w:rsid w:val="00A70C01"/>
    <w:rsid w:val="00A75498"/>
    <w:rsid w:val="00A9150A"/>
    <w:rsid w:val="00A92E6A"/>
    <w:rsid w:val="00A93DBF"/>
    <w:rsid w:val="00AA14EC"/>
    <w:rsid w:val="00AA3401"/>
    <w:rsid w:val="00AA7885"/>
    <w:rsid w:val="00AB32AE"/>
    <w:rsid w:val="00AD0D35"/>
    <w:rsid w:val="00B000D8"/>
    <w:rsid w:val="00B034AA"/>
    <w:rsid w:val="00B07951"/>
    <w:rsid w:val="00B20810"/>
    <w:rsid w:val="00B22B3B"/>
    <w:rsid w:val="00B22E89"/>
    <w:rsid w:val="00B23E7A"/>
    <w:rsid w:val="00B27F81"/>
    <w:rsid w:val="00B33604"/>
    <w:rsid w:val="00B473CE"/>
    <w:rsid w:val="00B54156"/>
    <w:rsid w:val="00B633D0"/>
    <w:rsid w:val="00B6491C"/>
    <w:rsid w:val="00B83249"/>
    <w:rsid w:val="00B9437F"/>
    <w:rsid w:val="00BC0146"/>
    <w:rsid w:val="00BD2826"/>
    <w:rsid w:val="00BD47BF"/>
    <w:rsid w:val="00BE0D7E"/>
    <w:rsid w:val="00BE48FD"/>
    <w:rsid w:val="00BF3682"/>
    <w:rsid w:val="00BF3C24"/>
    <w:rsid w:val="00BF7155"/>
    <w:rsid w:val="00BF7FDD"/>
    <w:rsid w:val="00C01D63"/>
    <w:rsid w:val="00C06FAF"/>
    <w:rsid w:val="00C074ED"/>
    <w:rsid w:val="00C1178B"/>
    <w:rsid w:val="00C13234"/>
    <w:rsid w:val="00C15F1E"/>
    <w:rsid w:val="00C21ADC"/>
    <w:rsid w:val="00C24503"/>
    <w:rsid w:val="00C30BF1"/>
    <w:rsid w:val="00C3544E"/>
    <w:rsid w:val="00C36D92"/>
    <w:rsid w:val="00C376A8"/>
    <w:rsid w:val="00C711D0"/>
    <w:rsid w:val="00C711E0"/>
    <w:rsid w:val="00C84CA8"/>
    <w:rsid w:val="00C8519B"/>
    <w:rsid w:val="00C855E2"/>
    <w:rsid w:val="00C9600C"/>
    <w:rsid w:val="00CC72C4"/>
    <w:rsid w:val="00CD4918"/>
    <w:rsid w:val="00CD5168"/>
    <w:rsid w:val="00CD6699"/>
    <w:rsid w:val="00CE3700"/>
    <w:rsid w:val="00CF7880"/>
    <w:rsid w:val="00D03590"/>
    <w:rsid w:val="00D15994"/>
    <w:rsid w:val="00D200F3"/>
    <w:rsid w:val="00D205A5"/>
    <w:rsid w:val="00D21DB7"/>
    <w:rsid w:val="00D247F6"/>
    <w:rsid w:val="00D334D8"/>
    <w:rsid w:val="00D43FBB"/>
    <w:rsid w:val="00D64132"/>
    <w:rsid w:val="00D644FE"/>
    <w:rsid w:val="00D73AEA"/>
    <w:rsid w:val="00D8013B"/>
    <w:rsid w:val="00D96B9B"/>
    <w:rsid w:val="00DA4067"/>
    <w:rsid w:val="00DC25DF"/>
    <w:rsid w:val="00DC320A"/>
    <w:rsid w:val="00DD255C"/>
    <w:rsid w:val="00DD30A0"/>
    <w:rsid w:val="00DE755B"/>
    <w:rsid w:val="00DF0858"/>
    <w:rsid w:val="00DF7AF5"/>
    <w:rsid w:val="00E0022A"/>
    <w:rsid w:val="00E1310D"/>
    <w:rsid w:val="00E17D65"/>
    <w:rsid w:val="00E26192"/>
    <w:rsid w:val="00E30CB7"/>
    <w:rsid w:val="00E3276B"/>
    <w:rsid w:val="00E329B4"/>
    <w:rsid w:val="00E33EC5"/>
    <w:rsid w:val="00E36349"/>
    <w:rsid w:val="00E54D62"/>
    <w:rsid w:val="00E64F85"/>
    <w:rsid w:val="00E778E9"/>
    <w:rsid w:val="00E82DA9"/>
    <w:rsid w:val="00E830F9"/>
    <w:rsid w:val="00E918B3"/>
    <w:rsid w:val="00E9233E"/>
    <w:rsid w:val="00EA419E"/>
    <w:rsid w:val="00EA4D33"/>
    <w:rsid w:val="00EB0460"/>
    <w:rsid w:val="00EB485E"/>
    <w:rsid w:val="00EC07DE"/>
    <w:rsid w:val="00EC12C3"/>
    <w:rsid w:val="00EC36C0"/>
    <w:rsid w:val="00EC70F8"/>
    <w:rsid w:val="00EC779C"/>
    <w:rsid w:val="00ED3643"/>
    <w:rsid w:val="00EE2857"/>
    <w:rsid w:val="00EE3CC3"/>
    <w:rsid w:val="00EF3F0C"/>
    <w:rsid w:val="00F12E89"/>
    <w:rsid w:val="00F14821"/>
    <w:rsid w:val="00F16F2F"/>
    <w:rsid w:val="00F25A46"/>
    <w:rsid w:val="00F27367"/>
    <w:rsid w:val="00F31BA3"/>
    <w:rsid w:val="00F333E0"/>
    <w:rsid w:val="00F4080A"/>
    <w:rsid w:val="00F42EAA"/>
    <w:rsid w:val="00F5044D"/>
    <w:rsid w:val="00F505CF"/>
    <w:rsid w:val="00F54E57"/>
    <w:rsid w:val="00F627DF"/>
    <w:rsid w:val="00F64D39"/>
    <w:rsid w:val="00F67174"/>
    <w:rsid w:val="00F6764B"/>
    <w:rsid w:val="00F677DB"/>
    <w:rsid w:val="00F856C8"/>
    <w:rsid w:val="00F90899"/>
    <w:rsid w:val="00F95A48"/>
    <w:rsid w:val="00F9606F"/>
    <w:rsid w:val="00FB6CD6"/>
    <w:rsid w:val="00FC00B3"/>
    <w:rsid w:val="00FD6FC6"/>
    <w:rsid w:val="00FD7B53"/>
    <w:rsid w:val="00FE3835"/>
    <w:rsid w:val="00FF0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5E329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796</Words>
  <Characters>4541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2018-05-11T11:52:00Z</cp:lastPrinted>
  <dcterms:created xsi:type="dcterms:W3CDTF">2018-05-12T15:20:00Z</dcterms:created>
  <dcterms:modified xsi:type="dcterms:W3CDTF">2018-05-15T08:27:00Z</dcterms:modified>
</cp:coreProperties>
</file>